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2E8D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55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55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997D307" w:rsidR="00CF4FE4" w:rsidRPr="00E81FBF" w:rsidRDefault="008C55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7535D2" w:rsidR="008C5FA8" w:rsidRPr="007277FF" w:rsidRDefault="008C55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B20BF1" w:rsidR="004738BE" w:rsidRPr="00AF5E71" w:rsidRDefault="008C5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7902C5" w:rsidR="004738BE" w:rsidRPr="00AF5E71" w:rsidRDefault="008C5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00E038" w:rsidR="004738BE" w:rsidRPr="00AF5E71" w:rsidRDefault="008C5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5CE00F" w:rsidR="004738BE" w:rsidRPr="00AF5E71" w:rsidRDefault="008C5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197E0A" w:rsidR="004738BE" w:rsidRPr="00AF5E71" w:rsidRDefault="008C5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BE9D2F" w:rsidR="004738BE" w:rsidRPr="00AF5E71" w:rsidRDefault="008C5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4DD0A2" w:rsidR="004738BE" w:rsidRPr="00AF5E71" w:rsidRDefault="008C55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785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326F14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B5A8A2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C07409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76C243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1697FC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F2A966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0DBE9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A664B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D367F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7A693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CF343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13FA8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9A58F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29EF2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7CF28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BA13F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808A8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35EC5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55D2F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B1D0B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89CEF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EAA89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E8903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F2058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5D30A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41BFA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B06C6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8E201B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1A5B2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62F396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81AA5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33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A2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C0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E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26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D82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EA3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7E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A7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38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F70BD3" w:rsidR="004738BE" w:rsidRPr="007277FF" w:rsidRDefault="008C55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FE969F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9EC1E2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12FC2B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BBBE66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C38B94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A6B74A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128A3F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2EA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E99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743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10D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D6A84" w:rsidR="009A6C64" w:rsidRPr="008C55C4" w:rsidRDefault="008C5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5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83F58E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ACDD68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C6172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A586B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98A1A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072FB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8F381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54905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30F10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BF072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B431D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2B103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197DB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CE2B4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CA748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589D2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D27FF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461AD" w:rsidR="009A6C64" w:rsidRPr="008C55C4" w:rsidRDefault="008C5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5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67A66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1E468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55FEC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75061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D1882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23C43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9B0C9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CEE5D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A07CF7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F8134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E5ED0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7F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D4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76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DC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34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CC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4D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0F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2729B8" w:rsidR="004738BE" w:rsidRPr="007277FF" w:rsidRDefault="008C55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9E466E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55D21D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64F07E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73D69F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4DA01E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613405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8ED133" w:rsidR="00F86802" w:rsidRPr="00BE097D" w:rsidRDefault="008C55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CBA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490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CC7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F88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0E8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ABB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FBFEC7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1120C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7C2DA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8F55F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1C54D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85490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D3789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EF665" w:rsidR="009A6C64" w:rsidRPr="008C55C4" w:rsidRDefault="008C5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5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E0EB8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11DE0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93C73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4BAAE3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5AA48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64039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E5517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E0240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E6045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F08B9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99DF5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D1824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84F50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7317C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BE9FA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4899E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4FC82" w:rsidR="009A6C64" w:rsidRPr="008C55C4" w:rsidRDefault="008C55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5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9803D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93027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5F1BA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42243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60E07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A6183" w:rsidR="009A6C64" w:rsidRPr="00140906" w:rsidRDefault="008C55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B9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17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83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D8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0D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55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79510" w:rsidR="00884AB4" w:rsidRDefault="008C55C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86B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6F2B2" w:rsidR="00884AB4" w:rsidRDefault="008C55C4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82C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2A501" w:rsidR="00884AB4" w:rsidRDefault="008C55C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CF8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5FDF5" w:rsidR="00884AB4" w:rsidRDefault="008C55C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46F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271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447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54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B1E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169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D10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61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68F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A7A8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861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5C4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