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157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1A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1A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FDEF22" w:rsidR="00CF4FE4" w:rsidRPr="00E81FBF" w:rsidRDefault="00101A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D1750B" w:rsidR="008C5FA8" w:rsidRPr="007277FF" w:rsidRDefault="00101A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F8E25C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0FD18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E1C80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CB9CAA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16C4E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EA84FD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A0685D" w:rsidR="004738BE" w:rsidRPr="00AF5E71" w:rsidRDefault="00101A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D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9D3B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9493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E1971D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B63B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34DE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9B3C6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43C70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990A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7065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E321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2F3C9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A313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61398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63B1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7671D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73959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5D2D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FB016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19618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6DF6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8216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5CB85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275A4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1981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0B20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3A76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C6BA6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C3CC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5D2C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207D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B9CE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F2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7B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3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8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F4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B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6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F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1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9B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1E8612" w:rsidR="004738BE" w:rsidRPr="007277FF" w:rsidRDefault="00101A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643B9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42223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2F5CF0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6BB947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81FA5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F0B217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AE5EEE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D7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D9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3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11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06D8DD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B0A8D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8BBD4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598C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4DC1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05A6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EFD3C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56BD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71EA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0856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0008C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E5F8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D3610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2A51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6065B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A970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CAB45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FECD6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5C13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3FFA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8A508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5614D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5DCF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5801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01B6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6E85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9F33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9A40B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279C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BB73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F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2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A7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E1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0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B6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3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D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67970" w:rsidR="004738BE" w:rsidRPr="007277FF" w:rsidRDefault="00101A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167F0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18326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BF152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5FD7F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DCDC2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1250B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3BC47" w:rsidR="00F86802" w:rsidRPr="00BE097D" w:rsidRDefault="00101A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2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32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E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00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99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65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0DA68D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0A9B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481F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6DF90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AB0A3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0F318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AE59F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BEAE9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54C1C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65604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FCAD8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3A4E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414F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0DEE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F70F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44EE7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ED66D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61AEE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D8C5B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2960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2EB52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6B2D5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8B056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EEA0D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7A66B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1BD17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DB41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DFDAC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0A25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F1B7A" w:rsidR="009A6C64" w:rsidRPr="00140906" w:rsidRDefault="00101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F285A" w:rsidR="009A6C64" w:rsidRPr="00101A4F" w:rsidRDefault="00101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A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4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0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E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E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2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1A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1189C" w:rsidR="00884AB4" w:rsidRDefault="00101A4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959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7139E" w:rsidR="00884AB4" w:rsidRDefault="00101A4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B6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B985D" w:rsidR="00884AB4" w:rsidRDefault="00101A4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FA1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E9D85" w:rsidR="00884AB4" w:rsidRDefault="00101A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9D1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ECD38" w:rsidR="00884AB4" w:rsidRDefault="00101A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E4B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141C5" w:rsidR="00884AB4" w:rsidRDefault="00101A4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1B3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B8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B1D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E2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C17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9F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336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1A4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