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B654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1B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1B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FF9504A" w:rsidR="00CF4FE4" w:rsidRPr="00E81FBF" w:rsidRDefault="00811B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40E65C" w:rsidR="008C5FA8" w:rsidRPr="007277FF" w:rsidRDefault="00811B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22BBF4" w:rsidR="004738BE" w:rsidRPr="00AF5E71" w:rsidRDefault="00811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ED6EDF" w:rsidR="004738BE" w:rsidRPr="00AF5E71" w:rsidRDefault="00811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0F2206" w:rsidR="004738BE" w:rsidRPr="00AF5E71" w:rsidRDefault="00811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89392" w:rsidR="004738BE" w:rsidRPr="00AF5E71" w:rsidRDefault="00811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F04352" w:rsidR="004738BE" w:rsidRPr="00AF5E71" w:rsidRDefault="00811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47B7D3" w:rsidR="004738BE" w:rsidRPr="00AF5E71" w:rsidRDefault="00811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5DCD6F" w:rsidR="004738BE" w:rsidRPr="00AF5E71" w:rsidRDefault="00811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D78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925145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FE68EE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965D26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0B064D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45596C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3C4F06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EAC67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2238C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646EF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AF908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43510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9C93A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CCA37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4E90D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638EE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28A29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A3B83" w:rsidR="009A6C64" w:rsidRPr="00811BAC" w:rsidRDefault="00811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B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24A46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DB65D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11DA9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F5F55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85A6D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44AC6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01001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1570B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A8C30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C99AB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85125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1199D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6A7FC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964DA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EA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49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C4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9D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D7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4E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A9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97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BC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CC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C1F6AB" w:rsidR="004738BE" w:rsidRPr="007277FF" w:rsidRDefault="00811B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370B79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80F7A5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D2692E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276639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9138C8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845CD8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9E3291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3BE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E6D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E5C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6A4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F8A0C7" w:rsidR="009A6C64" w:rsidRPr="00811BAC" w:rsidRDefault="00811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B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AEABE5" w:rsidR="009A6C64" w:rsidRPr="00811BAC" w:rsidRDefault="00811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B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3215C3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4C87C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75CD1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BF427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D61C7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23508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C1D54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B4A1F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E41C4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1D989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9B01A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4B8AE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93A8D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DC91C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7D89E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9866B" w:rsidR="009A6C64" w:rsidRPr="00811BAC" w:rsidRDefault="00811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B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9EBA2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76D85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A9738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4C007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65D73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276F2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A41BC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62D86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36BD6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6F5B3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C74E5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B83ED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0D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9C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AE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16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0C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E1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6F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F0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C2F255" w:rsidR="004738BE" w:rsidRPr="007277FF" w:rsidRDefault="00811B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538055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EF7870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B3F91A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5D9B1E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8AFA96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EA1734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1B52E5" w:rsidR="00F86802" w:rsidRPr="00BE097D" w:rsidRDefault="00811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542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2D9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44C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AC2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A92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FA0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928FC2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77048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52A24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E9FB2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47057" w:rsidR="009A6C64" w:rsidRPr="00811BAC" w:rsidRDefault="00811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B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2B347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D12CA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ABB1E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E993B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8C8AC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1E72F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05F31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38A16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463AC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89D49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F6553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F6754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0A885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104E1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F3F17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BCC88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BB886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79817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A4C3A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5A345" w:rsidR="009A6C64" w:rsidRPr="00811BAC" w:rsidRDefault="00811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B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C3F4D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75B9A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CF1D3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F4461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19587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E0B9D" w:rsidR="009A6C64" w:rsidRPr="00140906" w:rsidRDefault="00811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08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44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73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1B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30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1B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5B320" w:rsidR="00884AB4" w:rsidRDefault="00811BAC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DE9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0ADE9" w:rsidR="00884AB4" w:rsidRDefault="00811BA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50A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BF730" w:rsidR="00884AB4" w:rsidRDefault="00811BA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39C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D32DA" w:rsidR="00884AB4" w:rsidRDefault="00811BAC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925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CC73F" w:rsidR="00884AB4" w:rsidRDefault="00811BAC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562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F5F36" w:rsidR="00884AB4" w:rsidRDefault="00811BA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4B3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78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70F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DD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B30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43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871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1BA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