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000A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5E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5E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002022B" w:rsidR="00CF4FE4" w:rsidRPr="00E81FBF" w:rsidRDefault="00D65E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90BF43" w:rsidR="008C5FA8" w:rsidRPr="007277FF" w:rsidRDefault="00D65E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C6C36D" w:rsidR="004738BE" w:rsidRPr="00AF5E71" w:rsidRDefault="00D65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B36C9" w:rsidR="004738BE" w:rsidRPr="00AF5E71" w:rsidRDefault="00D65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AEB8BB" w:rsidR="004738BE" w:rsidRPr="00AF5E71" w:rsidRDefault="00D65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A0C0DC" w:rsidR="004738BE" w:rsidRPr="00AF5E71" w:rsidRDefault="00D65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CA8E3A" w:rsidR="004738BE" w:rsidRPr="00AF5E71" w:rsidRDefault="00D65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E3B49A" w:rsidR="004738BE" w:rsidRPr="00AF5E71" w:rsidRDefault="00D65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466309" w:rsidR="004738BE" w:rsidRPr="00AF5E71" w:rsidRDefault="00D65E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645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F24724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02958C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3D96F" w:rsidR="009A6C64" w:rsidRPr="00D65E8B" w:rsidRDefault="00D65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136C26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245D47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CF5D59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CA384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72FAC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A7668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1C5F0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8781A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5D992" w:rsidR="009A6C64" w:rsidRPr="00D65E8B" w:rsidRDefault="00D65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05CE1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6E247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091FC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06FFB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2E5F3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50893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44576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B431F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32B7E" w:rsidR="009A6C64" w:rsidRPr="00D65E8B" w:rsidRDefault="00D65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00C42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0C7CA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FDB37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DF980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2DFA4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CB919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AFC70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92626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DC4AE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78F9F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D9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79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DF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85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E4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49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B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E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16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44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0D3D0C" w:rsidR="004738BE" w:rsidRPr="007277FF" w:rsidRDefault="00D65E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C95E9A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F915D1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804B7B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2A933E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4D489A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749BD3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205A97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F1C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9E5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F5C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32D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6936C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291939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0B03EA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9B9C4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62530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F0949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BB6E7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10663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56CA1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B36FB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62533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D0FB6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23581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EB24B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78C92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C5721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B5B2C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46ED4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BBC3D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EDD1C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0CECD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C62D6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8F004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22820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9C8D7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F2461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11363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ED981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97C63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3A2AC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45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6B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E1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E6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8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1B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0B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46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96987A" w:rsidR="004738BE" w:rsidRPr="007277FF" w:rsidRDefault="00D65E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92F8EA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4A97AC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24C4F1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FEC341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5824E3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2DDD47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B12FC9" w:rsidR="00F86802" w:rsidRPr="00BE097D" w:rsidRDefault="00D65E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F5D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377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417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A3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775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B08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9D396C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95877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9AD9A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DEF4D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B6DA9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A92D3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CF4B0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B6C72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A4960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2BF9F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DA2FE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6FBCF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40E1B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854F7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8E454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AC54C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080F0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7AD9E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0F2CD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B975F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94E6E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F96B6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009DD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12379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23D51" w:rsidR="009A6C64" w:rsidRPr="00D65E8B" w:rsidRDefault="00D65E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E9067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8404D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8DA30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BA183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CFF0A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10016" w:rsidR="009A6C64" w:rsidRPr="00140906" w:rsidRDefault="00D65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D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90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9B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8A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1A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5E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C8EFE" w:rsidR="00884AB4" w:rsidRDefault="00D65E8B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81F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D7D72" w:rsidR="00884AB4" w:rsidRDefault="00D65E8B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F91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38708" w:rsidR="00884AB4" w:rsidRDefault="00D65E8B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DCB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16CE1" w:rsidR="00884AB4" w:rsidRDefault="00D65E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716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DA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247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8B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EBD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2B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8CC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86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A77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92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660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5E8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