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2C46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7B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7B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608DC57" w:rsidR="00CF4FE4" w:rsidRPr="00E81FBF" w:rsidRDefault="00127B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D44BDD" w:rsidR="008C5FA8" w:rsidRPr="007277FF" w:rsidRDefault="00127B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E6564C" w:rsidR="004738BE" w:rsidRPr="00AF5E71" w:rsidRDefault="00127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C57A03" w:rsidR="004738BE" w:rsidRPr="00AF5E71" w:rsidRDefault="00127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FA9F97" w:rsidR="004738BE" w:rsidRPr="00AF5E71" w:rsidRDefault="00127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6A2F3E" w:rsidR="004738BE" w:rsidRPr="00AF5E71" w:rsidRDefault="00127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8B63E6" w:rsidR="004738BE" w:rsidRPr="00AF5E71" w:rsidRDefault="00127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7DB740" w:rsidR="004738BE" w:rsidRPr="00AF5E71" w:rsidRDefault="00127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5BBC9D" w:rsidR="004738BE" w:rsidRPr="00AF5E71" w:rsidRDefault="00127B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E97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BB28E2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C5B524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D52C90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71521E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FF82A4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7AB10E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436A4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1D448B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0A3CE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3F3459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321C2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8D31D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0F1422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68A60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8E102E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CEA52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CB99FE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35A998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D4105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760C5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554DA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00A7E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4ADD0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51AE0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71C96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5D81AE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1DB9F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BC766" w:rsidR="009A6C64" w:rsidRPr="00127B4B" w:rsidRDefault="00127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B4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6CD2F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0E8D5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CC5A2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56A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27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ED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DF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5E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BF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54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FD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65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12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DFCF22" w:rsidR="004738BE" w:rsidRPr="007277FF" w:rsidRDefault="00127B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09DFAF" w:rsidR="00F86802" w:rsidRPr="00BE097D" w:rsidRDefault="0012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AE2AAC" w:rsidR="00F86802" w:rsidRPr="00BE097D" w:rsidRDefault="0012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227DE6" w:rsidR="00F86802" w:rsidRPr="00BE097D" w:rsidRDefault="0012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A12730" w:rsidR="00F86802" w:rsidRPr="00BE097D" w:rsidRDefault="0012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E23973" w:rsidR="00F86802" w:rsidRPr="00BE097D" w:rsidRDefault="0012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29A9EF" w:rsidR="00F86802" w:rsidRPr="00BE097D" w:rsidRDefault="0012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CEC935" w:rsidR="00F86802" w:rsidRPr="00BE097D" w:rsidRDefault="0012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230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095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537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94E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1A4820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37C6C1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7F9C2E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CB622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AF43E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6060D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61E01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330F6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05ED0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1FAFE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A222E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20B39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28BBD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F4ED2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DAC90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21AFA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4B6DE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B6B97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F3F10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82D2B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6A8B7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AC247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318D7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DB528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18205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54449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5101E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52782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7D058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C36F0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46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2A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C0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B5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74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FB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23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85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657941" w:rsidR="004738BE" w:rsidRPr="007277FF" w:rsidRDefault="00127B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A687A5" w:rsidR="00F86802" w:rsidRPr="00BE097D" w:rsidRDefault="0012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5598DD" w:rsidR="00F86802" w:rsidRPr="00BE097D" w:rsidRDefault="0012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CA3EBF" w:rsidR="00F86802" w:rsidRPr="00BE097D" w:rsidRDefault="0012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870320" w:rsidR="00F86802" w:rsidRPr="00BE097D" w:rsidRDefault="0012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0D2452" w:rsidR="00F86802" w:rsidRPr="00BE097D" w:rsidRDefault="0012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9A4E5B" w:rsidR="00F86802" w:rsidRPr="00BE097D" w:rsidRDefault="0012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8C79E1" w:rsidR="00F86802" w:rsidRPr="00BE097D" w:rsidRDefault="00127B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7F1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995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4B1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117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640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600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ACF56D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3F6B3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54CAF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9305E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63A46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183A7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AA1C3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E3853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26B8C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2F027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05149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AD70CB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21437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6FA8F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660E0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61BE7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B1914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1C03B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493F9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68A1D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7F3A2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EC92E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78053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5645B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C9E19E" w:rsidR="009A6C64" w:rsidRPr="00127B4B" w:rsidRDefault="00127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B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9A3B4" w:rsidR="009A6C64" w:rsidRPr="00127B4B" w:rsidRDefault="00127B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B4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4A33F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B3E59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588E1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CD6E5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FC7A4" w:rsidR="009A6C64" w:rsidRPr="00140906" w:rsidRDefault="00127B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AA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CB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D6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25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1F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7B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07AA1" w:rsidR="00884AB4" w:rsidRDefault="00127B4B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A74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8B749" w:rsidR="00884AB4" w:rsidRDefault="00127B4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426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FBF48" w:rsidR="00884AB4" w:rsidRDefault="00127B4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EBF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03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FB5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2260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394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81B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A83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786E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AD9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ECA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884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0F7C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FCC9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7B4B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