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CDDC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A3D79C9" w:rsidR="00CF4FE4" w:rsidRPr="00E81FBF" w:rsidRDefault="002950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2304E" w:rsidR="008C5FA8" w:rsidRPr="007277FF" w:rsidRDefault="002950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9C049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2CE319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2A2C8D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042719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CE82CF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EC62EB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88903" w:rsidR="004738BE" w:rsidRPr="00AF5E71" w:rsidRDefault="00295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4E7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BD537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9B34A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92AC88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AE01F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D960EF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F1FB9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2191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6E5A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57FD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42EF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3516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216E2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E1EFB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145D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E3719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E1B01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BD5D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91FD8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0C308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4F56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DEA4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B6D00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03CC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5016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6A0E8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C146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9F3C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6A3B2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D30F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3450A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6153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9B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9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07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C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6F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F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7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F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7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3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98B67" w:rsidR="004738BE" w:rsidRPr="007277FF" w:rsidRDefault="002950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56F2E5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EEAF0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D69235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9C73E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102E6F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789E6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E9FC3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5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57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F0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B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79002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5353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8B07F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BB3E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2E5B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5D6A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C4F1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A910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F0B39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1ED07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D109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2675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E148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90AC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A9FCA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DF6F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94FFC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EC20A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3776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4BA09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537AD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24BA1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850FB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40B39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BE38D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478F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28EED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C2EF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0B0B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ADEB0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D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DA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1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98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1F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D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8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4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670599" w:rsidR="004738BE" w:rsidRPr="007277FF" w:rsidRDefault="002950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37B0D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CA3DE7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7543D6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68F014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3E063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89634F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6291B5" w:rsidR="00F86802" w:rsidRPr="00BE097D" w:rsidRDefault="00295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12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B0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A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81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3D3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8E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4825A1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73BC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E45E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70BD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0B5B7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5E06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7155E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1DDD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2375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B632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3F70C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4DAB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EEA04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CE4D1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DDB01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50AE7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0AEBB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E2B1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486F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B4C62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B5305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038F6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4A5B8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EA287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1B3CC" w:rsidR="009A6C64" w:rsidRPr="00295057" w:rsidRDefault="00295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EB86E" w:rsidR="009A6C64" w:rsidRPr="00295057" w:rsidRDefault="00295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FDC09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8B397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850FD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7E44C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9A763" w:rsidR="009A6C64" w:rsidRPr="00140906" w:rsidRDefault="00295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73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33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EA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C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4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50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BE212" w:rsidR="00884AB4" w:rsidRDefault="002950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560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5AB2A" w:rsidR="00884AB4" w:rsidRDefault="002950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F8E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ED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B4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C4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C5F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93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8A4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BD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31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90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9C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86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93D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2A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01D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05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