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6DDE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7C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7C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4332E08" w:rsidR="00CF4FE4" w:rsidRPr="00E81FBF" w:rsidRDefault="00AB7C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3F1EE7" w:rsidR="008C5FA8" w:rsidRPr="007277FF" w:rsidRDefault="00AB7C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EC759B" w:rsidR="004738BE" w:rsidRPr="00AF5E71" w:rsidRDefault="00AB7C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3FD922" w:rsidR="004738BE" w:rsidRPr="00AF5E71" w:rsidRDefault="00AB7C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F85FCE" w:rsidR="004738BE" w:rsidRPr="00AF5E71" w:rsidRDefault="00AB7C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7C1299" w:rsidR="004738BE" w:rsidRPr="00AF5E71" w:rsidRDefault="00AB7C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7F9599" w:rsidR="004738BE" w:rsidRPr="00AF5E71" w:rsidRDefault="00AB7C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EF81C9" w:rsidR="004738BE" w:rsidRPr="00AF5E71" w:rsidRDefault="00AB7C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B03E11" w:rsidR="004738BE" w:rsidRPr="00AF5E71" w:rsidRDefault="00AB7C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CBC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72C78B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B226C1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366D11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D6A97D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EF899C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39477A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53C0C5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23A70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49DD68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C3EA5D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9D6C1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CFDD61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D61B2A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6DD8B1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6E3040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D4FA9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F31DC4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B55441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0575F0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31B3A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E93FEE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37E1C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65157E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19631E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21FEA5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3F465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1FBFD4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D381A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A50548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E6992B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A1A97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AE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4C3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EFB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C6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F5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BE1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00C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8B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76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7F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25B464" w:rsidR="004738BE" w:rsidRPr="007277FF" w:rsidRDefault="00AB7C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007B08" w:rsidR="00F86802" w:rsidRPr="00BE097D" w:rsidRDefault="00AB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4521A5" w:rsidR="00F86802" w:rsidRPr="00BE097D" w:rsidRDefault="00AB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5C5D1E" w:rsidR="00F86802" w:rsidRPr="00BE097D" w:rsidRDefault="00AB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D6E1E6" w:rsidR="00F86802" w:rsidRPr="00BE097D" w:rsidRDefault="00AB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03A441" w:rsidR="00F86802" w:rsidRPr="00BE097D" w:rsidRDefault="00AB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D72895" w:rsidR="00F86802" w:rsidRPr="00BE097D" w:rsidRDefault="00AB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D5433B" w:rsidR="00F86802" w:rsidRPr="00BE097D" w:rsidRDefault="00AB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E42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7F6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745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3BB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D68FB8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FB20E8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1DA7D1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C44CE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EE8E0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EBC78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69A8C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E8049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32808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44BD3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A37A5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9CEE4B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B6F9C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7CA43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7A831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FF2E2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C575D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EA780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8047A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C60DB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E96F24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B20B8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E4A47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586071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BC210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18789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B589D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EDCCA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2639A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48CA7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4C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BE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B0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99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18C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03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6D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47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781509" w:rsidR="004738BE" w:rsidRPr="007277FF" w:rsidRDefault="00AB7C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D2B44C" w:rsidR="00F86802" w:rsidRPr="00BE097D" w:rsidRDefault="00AB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B9671D" w:rsidR="00F86802" w:rsidRPr="00BE097D" w:rsidRDefault="00AB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31435D" w:rsidR="00F86802" w:rsidRPr="00BE097D" w:rsidRDefault="00AB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634133" w:rsidR="00F86802" w:rsidRPr="00BE097D" w:rsidRDefault="00AB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BB8930" w:rsidR="00F86802" w:rsidRPr="00BE097D" w:rsidRDefault="00AB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99AE3A" w:rsidR="00F86802" w:rsidRPr="00BE097D" w:rsidRDefault="00AB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CE7222" w:rsidR="00F86802" w:rsidRPr="00BE097D" w:rsidRDefault="00AB7C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AAE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772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5C2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87A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E6F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FA9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5C1C01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AC52B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0B708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D451D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E2C24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79961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7F876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71BA9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FF2BF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8A445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EE7D77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083635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F038D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43DCF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97981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D3150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3AA8F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88697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C3E35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7BF7A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F7249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650D1E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9AD96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FE522B" w:rsidR="009A6C64" w:rsidRPr="00AB7C7E" w:rsidRDefault="00AB7C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C7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A8BAD" w:rsidR="009A6C64" w:rsidRPr="00AB7C7E" w:rsidRDefault="00AB7C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C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F1105" w:rsidR="009A6C64" w:rsidRPr="00AB7C7E" w:rsidRDefault="00AB7C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C7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C21CD4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74DB6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73A69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AC830" w:rsidR="009A6C64" w:rsidRPr="00140906" w:rsidRDefault="00AB7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4CD38" w:rsidR="009A6C64" w:rsidRPr="00AB7C7E" w:rsidRDefault="00AB7C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C7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291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98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F04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50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46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7C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0FC144" w:rsidR="00884AB4" w:rsidRDefault="00AB7C7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D3AD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D55FBF" w:rsidR="00884AB4" w:rsidRDefault="00AB7C7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68D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4AB5B" w:rsidR="00884AB4" w:rsidRDefault="00AB7C7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CBB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99178C" w:rsidR="00884AB4" w:rsidRDefault="00AB7C7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9332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737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5F5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4DB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7A36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643D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55E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A3AD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78F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0B6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6706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7C7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