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1B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6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6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E293CD" w:rsidR="00CF4FE4" w:rsidRPr="00E81FBF" w:rsidRDefault="00C36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66514D" w:rsidR="008C5FA8" w:rsidRPr="007277FF" w:rsidRDefault="00C36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A2D09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CE2EB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3A3D41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FE068B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89CD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49984B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8C9D4" w:rsidR="004738BE" w:rsidRPr="00AF5E71" w:rsidRDefault="00C3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7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71751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C57F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DBA3A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866EEE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1C57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1B21C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5A382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5AEDF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DCCC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6F51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FF75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E15C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92921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0BDD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06BFE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60C06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C0C6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626A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3B97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9816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DADA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519C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23D9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B37FF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E34F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07B4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2470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1B50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021F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782D2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0592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8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F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A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8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B8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A0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1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6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3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A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6C93D" w:rsidR="004738BE" w:rsidRPr="007277FF" w:rsidRDefault="00C36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0FBE4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E423CA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0BAFD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387357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FB763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5D804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696CF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8B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B99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7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1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BDF76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84242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81C8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C7F0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1D9B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CD35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CAB6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2241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A8B8F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B36D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F63D9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515C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6694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C592E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6082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5B6A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2E7A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97AF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67D06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6C864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A16C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D177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BB66F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843CF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BFFD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1FFE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44A21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4F35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33AC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7A11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CA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38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1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3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2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1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0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B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F71A8" w:rsidR="004738BE" w:rsidRPr="007277FF" w:rsidRDefault="00C36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EF085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593A7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3E0F8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49E92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1B875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F46D9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24A10" w:rsidR="00F86802" w:rsidRPr="00BE097D" w:rsidRDefault="00C3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A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011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7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D3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7F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92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12E48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B16F2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D846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F4FA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E031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B4D1A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393E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F84AD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12A35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B66B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FB5B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43AA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1A792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E2AF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DB49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DBD2B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621A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6E4D3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B274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41F57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EE8E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01CCE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047DC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12986" w:rsidR="009A6C64" w:rsidRPr="00C36834" w:rsidRDefault="00C36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72E7D" w:rsidR="009A6C64" w:rsidRPr="00C36834" w:rsidRDefault="00C36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5F951" w:rsidR="009A6C64" w:rsidRPr="00C36834" w:rsidRDefault="00C36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9E7F6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3758E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D8A1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C41F0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39A48" w:rsidR="009A6C64" w:rsidRPr="00140906" w:rsidRDefault="00C3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26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8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5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8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0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6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7757A" w:rsidR="00884AB4" w:rsidRDefault="00C3683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21F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82D9D" w:rsidR="00884AB4" w:rsidRDefault="00C368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170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38A60" w:rsidR="00884AB4" w:rsidRDefault="00C368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3A5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DF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F69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10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2C5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D0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71E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ED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C33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31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A43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F8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9E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83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