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A1B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2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2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D8BA7F7" w:rsidR="00CF4FE4" w:rsidRPr="00E81FBF" w:rsidRDefault="00B82F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E2648" w:rsidR="008C5FA8" w:rsidRPr="007277FF" w:rsidRDefault="00B82F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F881F8" w:rsidR="004738BE" w:rsidRPr="00AF5E71" w:rsidRDefault="00B82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98C001" w:rsidR="004738BE" w:rsidRPr="00AF5E71" w:rsidRDefault="00B82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A44F83" w:rsidR="004738BE" w:rsidRPr="00AF5E71" w:rsidRDefault="00B82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A98CFE" w:rsidR="004738BE" w:rsidRPr="00AF5E71" w:rsidRDefault="00B82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71F567" w:rsidR="004738BE" w:rsidRPr="00AF5E71" w:rsidRDefault="00B82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EFA8E9" w:rsidR="004738BE" w:rsidRPr="00AF5E71" w:rsidRDefault="00B82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AEC125" w:rsidR="004738BE" w:rsidRPr="00AF5E71" w:rsidRDefault="00B82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284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C61EA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2DCB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4ABFD5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75E123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712B75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DEAC6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B2EE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5AD4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DAFC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BDBA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916C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AC3A2" w:rsidR="009A6C64" w:rsidRPr="00B82F82" w:rsidRDefault="00B82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5BF4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C65D4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050F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5090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0710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3FEC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8333E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DBA6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D2E74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C32B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13787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A950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2110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120F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A7E86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790D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A0836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D6E4A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7FFE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2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2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30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87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E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4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0B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70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0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D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1892AA" w:rsidR="004738BE" w:rsidRPr="007277FF" w:rsidRDefault="00B82F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989FFB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8E55C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FDCEA3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BFE67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C6E98E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F0234E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52688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044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D8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FD4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5C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E46C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17B8C2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50F57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A1454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C65B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CE730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A2C80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C397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A2733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AAA0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32C9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CB82C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16B7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65422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71E3C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FAEE0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35CD5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A1C0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7F8D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B6B1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511B7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A692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4DF94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6AAC4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64954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4C47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96743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922EB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361A3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71BEA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6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C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94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F3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9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3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4B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68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9E6F80" w:rsidR="004738BE" w:rsidRPr="007277FF" w:rsidRDefault="00B82F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0DA9C8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224ED4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EF5E39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F8CCCE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7664FF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226FF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564839" w:rsidR="00F86802" w:rsidRPr="00BE097D" w:rsidRDefault="00B82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DFA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E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D3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60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4FD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820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E0183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B280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20FD0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395BB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E32E2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CDBED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266DC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CCB12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B91A2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C897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6CAD3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882D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01FE6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072D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8AFE0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23EF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D9820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7D907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4E67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A03BE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54DEA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87DC8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FD1A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8C861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E1244" w:rsidR="009A6C64" w:rsidRPr="00B82F82" w:rsidRDefault="00B82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F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C3235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E196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B3CE3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D7189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5F77E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A888F" w:rsidR="009A6C64" w:rsidRPr="00140906" w:rsidRDefault="00B8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58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1F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E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4B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06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2F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5B9D4" w:rsidR="00884AB4" w:rsidRDefault="00B82F82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53A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F6F58" w:rsidR="00884AB4" w:rsidRDefault="00B82F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421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DC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3CD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0A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820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8C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0F3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29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610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F4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383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C8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327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33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170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2F8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