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FA27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26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26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A57A42" w:rsidR="00CF4FE4" w:rsidRPr="00E81FBF" w:rsidRDefault="001426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9A0D4" w:rsidR="008C5FA8" w:rsidRPr="007277FF" w:rsidRDefault="001426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4ACB1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805D4B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7435E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ABE128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F77FAB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CE7DB8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6B4A6" w:rsidR="004738BE" w:rsidRPr="00AF5E71" w:rsidRDefault="00142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C8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1DAEDB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65348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1CFC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6D0D9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D81E87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584D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2CB1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B3C7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7C1F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8D32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FFDD9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2F025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50FC4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30A7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66E3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BDD8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384B8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5E40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9625F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19DD9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55A7E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7D7E7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A124E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16E6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8DF1D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15DC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EEBC9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94DD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5F695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0DB35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328FF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8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5B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5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0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72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CD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76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A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F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5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3FFE4C" w:rsidR="004738BE" w:rsidRPr="007277FF" w:rsidRDefault="001426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E9E184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2F19A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2E82C9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CB82A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28381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EE798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D9C6BC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31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1D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7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367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C4491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ED39B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58A55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B2FF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BE69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07CA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6F04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45033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627C7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B33B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BFA7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31CF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9D4E5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C57B9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6023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4BDD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57748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949AA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301AA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B88CD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ACC5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56128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99A6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D3ACE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7A119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87A4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7256F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654E9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B1AA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EF55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6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CF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00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C5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4D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7D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9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6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C1131" w:rsidR="004738BE" w:rsidRPr="007277FF" w:rsidRDefault="001426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1B2C69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93584D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9435F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031E99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08150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76752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01F4A5" w:rsidR="00F86802" w:rsidRPr="00BE097D" w:rsidRDefault="00142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3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07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9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7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2E3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44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9996C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9596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E30A5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9259E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5237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002A4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FCCB7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4DBCD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ADD44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D6481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352C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833A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27190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BD85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35C2D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8A7BD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1044B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4D0B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FC42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D64BB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62F04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22C0A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BFBE4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2478A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81ED4" w:rsidR="009A6C64" w:rsidRPr="00142618" w:rsidRDefault="00142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6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22E32" w:rsidR="009A6C64" w:rsidRPr="00142618" w:rsidRDefault="00142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6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F95E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BF7B6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3B792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F2EFF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97BFC" w:rsidR="009A6C64" w:rsidRPr="00140906" w:rsidRDefault="00142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62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A7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95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0B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0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26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C92FB" w:rsidR="00884AB4" w:rsidRDefault="0014261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895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C08FA" w:rsidR="00884AB4" w:rsidRDefault="0014261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C4D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8B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BB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3F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60F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5B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088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B9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664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B6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DB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F9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C51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2D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02F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261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