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BA48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65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65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E9FB4C" w:rsidR="00CF4FE4" w:rsidRPr="00E81FBF" w:rsidRDefault="004F65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927C63" w:rsidR="008C5FA8" w:rsidRPr="007277FF" w:rsidRDefault="004F65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713D84" w:rsidR="004738BE" w:rsidRPr="00AF5E71" w:rsidRDefault="004F65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D4999A" w:rsidR="004738BE" w:rsidRPr="00AF5E71" w:rsidRDefault="004F65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8AB04" w:rsidR="004738BE" w:rsidRPr="00AF5E71" w:rsidRDefault="004F65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CDA7F8" w:rsidR="004738BE" w:rsidRPr="00AF5E71" w:rsidRDefault="004F65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4D5891" w:rsidR="004738BE" w:rsidRPr="00AF5E71" w:rsidRDefault="004F65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47D3CD" w:rsidR="004738BE" w:rsidRPr="00AF5E71" w:rsidRDefault="004F65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156851" w:rsidR="004738BE" w:rsidRPr="00AF5E71" w:rsidRDefault="004F65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A9E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81C38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2917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6F6C7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FF39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442037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84551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2CDBA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6CD8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D9D97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0EAE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86B3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67C9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FC3EA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20BDF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B08CE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9326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5F40E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F5EB0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76747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0542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ACC50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9CFC2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F419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EBFA3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D90E2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F6BA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0FDD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A74EF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2947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6071D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7B524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D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B4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2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3C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B5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5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2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60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08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D7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81827B" w:rsidR="004738BE" w:rsidRPr="007277FF" w:rsidRDefault="004F65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BEDA64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CE701F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FD901F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518B3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2F607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010C87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547992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1B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69F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FF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70A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DBA35F" w:rsidR="009A6C64" w:rsidRPr="004F65EA" w:rsidRDefault="004F65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CF7C7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871320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B66DB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BD98E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17AE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043F3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40C6E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F1133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745EF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2217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6E4E5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98AD0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2B9E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00748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27B22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FB1E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979C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4B97E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CCC1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F7179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3A0AD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9A4A8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E052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19497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5F1CA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90C2A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931B2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A4518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28BDA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BE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1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D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F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7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9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D0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2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AA21C" w:rsidR="004738BE" w:rsidRPr="007277FF" w:rsidRDefault="004F65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96ED1B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BA903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99FCEE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35BC7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C61533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888C74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254091" w:rsidR="00F86802" w:rsidRPr="00BE097D" w:rsidRDefault="004F65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C7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CC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04E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1B0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F90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F2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2BE6A" w:rsidR="009A6C64" w:rsidRPr="004F65EA" w:rsidRDefault="004F65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68DE8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671B0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E333D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707FB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A1483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1FF5F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231B6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F9467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0896F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406CB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0CB9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07735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EB98E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B4840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4DF1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9795E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38C5D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82AE0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D314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3AC88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DFAC5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D4E61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42C2A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A5AE4" w:rsidR="009A6C64" w:rsidRPr="004F65EA" w:rsidRDefault="004F65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5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CADD3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3D9F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3ED34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07845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9B34C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0EF07" w:rsidR="009A6C64" w:rsidRPr="00140906" w:rsidRDefault="004F6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EC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76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4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4A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42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65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5FB9D" w:rsidR="00884AB4" w:rsidRDefault="004F65E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89B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B25BC" w:rsidR="00884AB4" w:rsidRDefault="004F65EA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D7E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DDE8A" w:rsidR="00884AB4" w:rsidRDefault="004F65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BB6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35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6DD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92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A55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67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694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27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A5A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91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F58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F8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18D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65E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