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721E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11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11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6781C5" w:rsidR="00CF4FE4" w:rsidRPr="00E81FBF" w:rsidRDefault="004411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684C2C" w:rsidR="008C5FA8" w:rsidRPr="007277FF" w:rsidRDefault="004411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E5AB1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8340E6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744E6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902071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B4FA57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345D3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2C9BC" w:rsidR="004738BE" w:rsidRPr="00AF5E71" w:rsidRDefault="00441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348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AB886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344748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23A5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818273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6894A9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2AF1A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07084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77CF9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81DD4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7783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05D59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11CD9" w:rsidR="009A6C64" w:rsidRPr="004411DB" w:rsidRDefault="00441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39B6D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1A703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EB7DB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DD82D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7C58D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7DD76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343E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5E15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83AB3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958A1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2FA1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D7AE1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8D7B1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E74C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E6BC8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9143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30847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62E2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99CA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B2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64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8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A7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C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D5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0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3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A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3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2ABE89" w:rsidR="004738BE" w:rsidRPr="007277FF" w:rsidRDefault="004411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410B7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BADC8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E6F2E3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404C2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B3428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BEA0D9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085BE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09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458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FEA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9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31FC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12BCBE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18CD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B8A07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E1129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7D92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8BE71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1E724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1E388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C765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FBD56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CD28C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30F6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9A7C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14A2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BB8C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FCF5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9EEA4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A4E71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9C98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56FD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59B8E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7FDA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29DE1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AD563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BC833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481ED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90E96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9912E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73AB2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36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D2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F1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E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2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DF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64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C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AF777" w:rsidR="004738BE" w:rsidRPr="007277FF" w:rsidRDefault="004411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B2AB9F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3EA6DA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EBF733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91C7A5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232A6C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F5FDE2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A258BA" w:rsidR="00F86802" w:rsidRPr="00BE097D" w:rsidRDefault="00441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F9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F7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445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233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47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54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6B6A8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9E1C2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790E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3FC36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D60A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B6866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0101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31659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04C42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C80E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B37B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3DD7C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5CF79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8294D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AACF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75B7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16F2F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ACF1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A75B7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ABA6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0F0F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67455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ECEF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F568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22D59" w:rsidR="009A6C64" w:rsidRPr="004411DB" w:rsidRDefault="00441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60BBF" w:rsidR="009A6C64" w:rsidRPr="004411DB" w:rsidRDefault="00441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B74EC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27800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E402A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FEBA8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5FB22" w:rsidR="009A6C64" w:rsidRPr="00140906" w:rsidRDefault="0044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02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1D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CB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0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F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11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9DC4D" w:rsidR="00884AB4" w:rsidRDefault="004411DB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E95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EFED8" w:rsidR="00884AB4" w:rsidRDefault="004411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659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9E4D5" w:rsidR="00884AB4" w:rsidRDefault="004411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756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A1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842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8A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B6E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66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BB2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E7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A87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C8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68B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93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F87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11D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