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8BCD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1E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1E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C557148" w:rsidR="00CF4FE4" w:rsidRPr="00E81FBF" w:rsidRDefault="003A1E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2C39D" w:rsidR="008C5FA8" w:rsidRPr="007277FF" w:rsidRDefault="003A1E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91540" w:rsidR="004738BE" w:rsidRPr="00AF5E71" w:rsidRDefault="003A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9319C0" w:rsidR="004738BE" w:rsidRPr="00AF5E71" w:rsidRDefault="003A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6E5C8D" w:rsidR="004738BE" w:rsidRPr="00AF5E71" w:rsidRDefault="003A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197D68" w:rsidR="004738BE" w:rsidRPr="00AF5E71" w:rsidRDefault="003A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4BDA21" w:rsidR="004738BE" w:rsidRPr="00AF5E71" w:rsidRDefault="003A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3FC07" w:rsidR="004738BE" w:rsidRPr="00AF5E71" w:rsidRDefault="003A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540FE1" w:rsidR="004738BE" w:rsidRPr="00AF5E71" w:rsidRDefault="003A1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699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F901AA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47EA49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BABC35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E10F26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996E20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74924C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DEE3C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738DD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8343B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6B78C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D4820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BD859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8009B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6A327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E44F4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E9635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B00FA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FD8F6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FFE39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A6E49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37C5E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CAFB0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A15E5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F0EF0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6B13F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5B5CC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C4779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B5C05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EA934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D97C7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5A54D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36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C0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17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94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13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98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6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36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32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D8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10526" w:rsidR="004738BE" w:rsidRPr="007277FF" w:rsidRDefault="003A1E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4E9D9B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1B15B2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590F3C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A7C95A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C86176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C3BE9E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EA2FA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0B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D1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C66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91C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006723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890341" w:rsidR="009A6C64" w:rsidRPr="003A1EDC" w:rsidRDefault="003A1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E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65FAFB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E452F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CADD3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FCB70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5A1D3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3977B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DA47B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F4DB2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E8184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EEDC4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15986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42A97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3542B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9EB68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02150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9C5AA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88D0C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34452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A7E29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E9144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22234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6E7B2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2DD70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8B96D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817BE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870E7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D8EA1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4D347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A0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EB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DD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7D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B4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6E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D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F0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59283E" w:rsidR="004738BE" w:rsidRPr="007277FF" w:rsidRDefault="003A1E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D9027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72198E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2458C2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1AC7AF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7DC3A9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41A704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2245CB" w:rsidR="00F86802" w:rsidRPr="00BE097D" w:rsidRDefault="003A1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847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9D5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0EB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E4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42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8D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934EEA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5907C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E3FA0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2D88F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052AF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4A61B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BA08D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B0FCC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2B450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0F1A2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3FD04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7B0E8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77AC6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1B483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454B7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C202D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18AE3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0B7FA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ADEE4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AC603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710B7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30E46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85AF9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F1A0A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07470" w:rsidR="009A6C64" w:rsidRPr="003A1EDC" w:rsidRDefault="003A1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E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98755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DC069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D581A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CB466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F25D1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C0539" w:rsidR="009A6C64" w:rsidRPr="00140906" w:rsidRDefault="003A1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14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5A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D8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BE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1B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1E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2C3EF" w:rsidR="00884AB4" w:rsidRDefault="003A1ED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917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45A20" w:rsidR="00884AB4" w:rsidRDefault="003A1E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465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59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B1C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EE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65B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3A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69A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D4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0AF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1E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ECA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27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757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64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FA4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1ED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