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74FD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29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29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EA52F0B" w:rsidR="00CF4FE4" w:rsidRPr="00E81FBF" w:rsidRDefault="007529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711CF" w:rsidR="008C5FA8" w:rsidRPr="007277FF" w:rsidRDefault="007529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CA2B29" w:rsidR="004738BE" w:rsidRPr="00AF5E71" w:rsidRDefault="00752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2B0EA7" w:rsidR="004738BE" w:rsidRPr="00AF5E71" w:rsidRDefault="00752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2E2161" w:rsidR="004738BE" w:rsidRPr="00AF5E71" w:rsidRDefault="00752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84BD03" w:rsidR="004738BE" w:rsidRPr="00AF5E71" w:rsidRDefault="00752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6EB26A" w:rsidR="004738BE" w:rsidRPr="00AF5E71" w:rsidRDefault="00752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2AD8F4" w:rsidR="004738BE" w:rsidRPr="00AF5E71" w:rsidRDefault="00752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A420C3" w:rsidR="004738BE" w:rsidRPr="00AF5E71" w:rsidRDefault="00752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5F6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A09A3E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ADDD75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9C641D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80F34A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48EF94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05B0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DCD4A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C0D3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3CA8D" w:rsidR="009A6C64" w:rsidRPr="0075295B" w:rsidRDefault="00752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561DD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AC9CA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023B6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82C95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EC2F8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8923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6DE77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3188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6A8D2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28B93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3523E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2AC6C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5B633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A177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1F3C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56EBA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4832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4D880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EB27B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C1F6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6EB48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C441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C1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CF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6A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E1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B6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B5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E1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3B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3D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13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8CBF0F" w:rsidR="004738BE" w:rsidRPr="007277FF" w:rsidRDefault="007529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3BD523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123F43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B4108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55097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BF9CB7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D946A4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BA8ACE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CD2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0D9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0B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2E8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97C7AF" w:rsidR="009A6C64" w:rsidRPr="0075295B" w:rsidRDefault="00752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FEE46D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492FCF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68F3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68692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220AC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E181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E726B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BEBD3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3B9D0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36397" w:rsidR="009A6C64" w:rsidRPr="0075295B" w:rsidRDefault="00752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5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7A87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072D8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54E78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E49FF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91D32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95BE3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5CDE0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B04C2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474D8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821C4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9425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94A1F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AFC66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6642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9381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AAF34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1B05A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95B9D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6C4B8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5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88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C7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3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63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6F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DD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D1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8EB26A" w:rsidR="004738BE" w:rsidRPr="007277FF" w:rsidRDefault="007529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7437C1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49CA6F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3444EE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07686C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98D2A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5FCBE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0B1192" w:rsidR="00F86802" w:rsidRPr="00BE097D" w:rsidRDefault="00752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846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6D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CBC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9B6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046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34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0856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B9FC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E2354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EA5EF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525A7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BA92D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056D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AACB5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EE935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AB1BB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C29A7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CBDE7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6C350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9EE86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8A406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F410D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847D0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C1EBE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F2E0A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34664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97CDF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09B5A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C0926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DA14F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66DE6" w:rsidR="009A6C64" w:rsidRPr="0075295B" w:rsidRDefault="00752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9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BE75E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EB37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95F21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EE9A4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84CB2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B52C9" w:rsidR="009A6C64" w:rsidRPr="00140906" w:rsidRDefault="00752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3C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D6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E5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96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1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29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2BC46" w:rsidR="00884AB4" w:rsidRDefault="0075295B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5FA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91850" w:rsidR="00884AB4" w:rsidRDefault="0075295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641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65B94" w:rsidR="00884AB4" w:rsidRDefault="0075295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30D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3C9F2" w:rsidR="00884AB4" w:rsidRDefault="0075295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662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63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CC7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E6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04B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DC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B1D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3C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304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34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DA5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295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