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7AD0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48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48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14CF186" w:rsidR="00CF4FE4" w:rsidRPr="00E81FBF" w:rsidRDefault="00A948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CABCA5" w:rsidR="008C5FA8" w:rsidRPr="007277FF" w:rsidRDefault="00A948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F04B3" w:rsidR="004738BE" w:rsidRPr="00AF5E71" w:rsidRDefault="00A94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E82AB4" w:rsidR="004738BE" w:rsidRPr="00AF5E71" w:rsidRDefault="00A94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B56E7" w:rsidR="004738BE" w:rsidRPr="00AF5E71" w:rsidRDefault="00A94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32D47C" w:rsidR="004738BE" w:rsidRPr="00AF5E71" w:rsidRDefault="00A94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0EB403" w:rsidR="004738BE" w:rsidRPr="00AF5E71" w:rsidRDefault="00A94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5A3E6F" w:rsidR="004738BE" w:rsidRPr="00AF5E71" w:rsidRDefault="00A94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A4BDA" w:rsidR="004738BE" w:rsidRPr="00AF5E71" w:rsidRDefault="00A94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013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ECC6F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AF37F6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E31D7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F36EF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1EDA1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37BAC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57691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4EBB8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3795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BE436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EE81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6C37E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F947A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A370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A25F5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8447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AEE1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9D7E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8B867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D5FD3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99194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AED56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9BC9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BA8BC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E7DBA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C103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C927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9EF4B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87F05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38F0C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921E7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69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8C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DF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8F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33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0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73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56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7C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C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55F5A0" w:rsidR="004738BE" w:rsidRPr="007277FF" w:rsidRDefault="00A948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BFFEDC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F0CCB1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E92399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0CCF24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94BF2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1A61BE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78BB75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A34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C1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C4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AA4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672D1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333F63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6BFBC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EE39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11F38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1ED97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1EC94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BA2B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CC608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66563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3D1D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C4FAF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208B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9E69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95A3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80DD7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084FB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54B28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2D2E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9491E" w:rsidR="009A6C64" w:rsidRPr="00A94862" w:rsidRDefault="00A94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8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4A347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37125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EA45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DC728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4F3BE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25B76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061A3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838E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376E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9B2F1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28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94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4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B7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93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87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F7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E4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B9B929" w:rsidR="004738BE" w:rsidRPr="007277FF" w:rsidRDefault="00A948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CCA28E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1B3971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CF1AD3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B7A84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CB8E5E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2634E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3C59A" w:rsidR="00F86802" w:rsidRPr="00BE097D" w:rsidRDefault="00A94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AE7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2B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8D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88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97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4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F740B4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B16D6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C28F3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C1FF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6C5F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868FB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A207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DFBB7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4A7C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6A246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13C4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0D1E6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E9A53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A214E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A4400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DCB92" w:rsidR="009A6C64" w:rsidRPr="00A94862" w:rsidRDefault="00A94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8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47A6A" w:rsidR="009A6C64" w:rsidRPr="00A94862" w:rsidRDefault="00A94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8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B34C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6820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B7C21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E1FA3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4312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65329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ED151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52042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DE10D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6A425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0F1CA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48AAC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95635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2F5DC" w:rsidR="009A6C64" w:rsidRPr="00140906" w:rsidRDefault="00A9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EB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9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75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1E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6E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48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6D1EB" w:rsidR="00884AB4" w:rsidRDefault="00A94862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122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AAB02" w:rsidR="00884AB4" w:rsidRDefault="00A94862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A51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336B4" w:rsidR="00884AB4" w:rsidRDefault="00A94862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4CE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08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1BF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CD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60E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C1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056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66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3F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20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1D7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4C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3F0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486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