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55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FBEB0A" w:rsidR="00CF4FE4" w:rsidRPr="00E81FBF" w:rsidRDefault="00F91B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E440E" w:rsidR="008C5FA8" w:rsidRPr="007277FF" w:rsidRDefault="00F91B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2684E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1B307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759EF1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579A4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E45FA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44C30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19BAA" w:rsidR="004738BE" w:rsidRPr="00AF5E71" w:rsidRDefault="00F9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4C3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1E3B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E07665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84E5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2A3A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DAC4D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791D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0B30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CA80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7CBA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79166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AC49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679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66DF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667E3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2B23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D890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17B4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886F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73ED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9ED11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E80E3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08181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C36C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2AFF6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18D05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6F7C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74ED1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5514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1213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D4215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5C4B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96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2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D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7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3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4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9C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F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9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6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BA582F" w:rsidR="004738BE" w:rsidRPr="007277FF" w:rsidRDefault="00F91B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24BE6F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2C9FA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D00D4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735046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76F84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DD716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8A0C3D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3D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DA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2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ED3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E8530" w:rsidR="009A6C64" w:rsidRPr="00F91BAD" w:rsidRDefault="00F9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FCD3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74806A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9535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7825B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57DE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DF85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1A28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96DF3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029AA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C862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FD746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DA86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85AF3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6C87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F33B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91F6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15F4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DDBD1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04162" w:rsidR="009A6C64" w:rsidRPr="00F91BAD" w:rsidRDefault="00F9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F5D2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A8AA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EDFC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A8FE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A047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5326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EFC4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D7E6B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41FA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A012C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BA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B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8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E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7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0E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9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F3AB7" w:rsidR="004738BE" w:rsidRPr="007277FF" w:rsidRDefault="00F91B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F4338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CE810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F87B78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A21661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8096D0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734EC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131BD" w:rsidR="00F86802" w:rsidRPr="00BE097D" w:rsidRDefault="00F9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2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620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1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DB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5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DB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E6067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205D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3A285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AB1A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54916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4C46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46F2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0003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8B519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2785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95CC5" w:rsidR="009A6C64" w:rsidRPr="00F91BAD" w:rsidRDefault="00F9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A74A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0A44A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DF4F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76674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27176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5379D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BF3A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5868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C3E98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AD69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391B3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AECC2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4E65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CB09C" w:rsidR="009A6C64" w:rsidRPr="00F91BAD" w:rsidRDefault="00F9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F6354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CA0BF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79747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12CA0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3015E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C04A5" w:rsidR="009A6C64" w:rsidRPr="00140906" w:rsidRDefault="00F9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0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7C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F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2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14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B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B8546" w:rsidR="00884AB4" w:rsidRDefault="00F91BA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F18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925F1" w:rsidR="00884AB4" w:rsidRDefault="00F91BAD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5DC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02675" w:rsidR="00884AB4" w:rsidRDefault="00F91BAD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F27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CE3EE" w:rsidR="00884AB4" w:rsidRDefault="00F91B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86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15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751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6F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4B1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97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19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AA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B58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16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79D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BA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