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734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1A3AF8" w:rsidR="00CF4FE4" w:rsidRPr="00E81FBF" w:rsidRDefault="00D77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5D7B5E" w:rsidR="008C5FA8" w:rsidRPr="007277FF" w:rsidRDefault="00D77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6913F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C7B2E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007CE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2752C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5CEED2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6B29D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13ADCA" w:rsidR="004738BE" w:rsidRPr="00AF5E71" w:rsidRDefault="00D77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1D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ED64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74338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6CD2E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6D3AF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753DD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35A9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78D4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0912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0FF4E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171CF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5F7C5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877E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6ADB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B8B7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02E1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40FB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C005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BD67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74D3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671C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8C64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1BBB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D02F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E6EF5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55C8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1FE2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9DFD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F787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A452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0B167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3F01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F8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FB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1C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5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7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E9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B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7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F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28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F09AB" w:rsidR="004738BE" w:rsidRPr="007277FF" w:rsidRDefault="00D77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94DA23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5E0CA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2676C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3011F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4A1699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5884A4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5957C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EB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6A2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7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2C7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EB45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B772B" w:rsidR="009A6C64" w:rsidRPr="00D77E49" w:rsidRDefault="00D77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E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E88CC6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14B3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1496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ADB11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CB4D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FA55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86D0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45DF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D18E7" w:rsidR="009A6C64" w:rsidRPr="00D77E49" w:rsidRDefault="00D77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E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30C7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4D3C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E671F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DECF6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7912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6584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0E64F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1282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EBCD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3067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85167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9AC1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7103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9641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4372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1CE33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47B7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F7D45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8D70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E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6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4D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6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F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2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6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D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1DDFC3" w:rsidR="004738BE" w:rsidRPr="007277FF" w:rsidRDefault="00D77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CB3E9E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96646D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1DBBF3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094A2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FE8EE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AB76F4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F68CF" w:rsidR="00F86802" w:rsidRPr="00BE097D" w:rsidRDefault="00D77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A2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D1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E12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3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E5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8B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0290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F77EC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8E497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18FE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F19E3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3DCB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2AF6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15053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A6081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652E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CD4C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351DF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159DA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0C9A2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DBD8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16FD1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B47BE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C8AC9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C1CC3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2E84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EA90E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6FE38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E8624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23926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346D9" w:rsidR="009A6C64" w:rsidRPr="00D77E49" w:rsidRDefault="00D77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E46B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6710D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6E2E0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1DF0C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F0DE6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251DB" w:rsidR="009A6C64" w:rsidRPr="00140906" w:rsidRDefault="00D77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B0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4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D7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E8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2D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2EF60" w:rsidR="00884AB4" w:rsidRDefault="00D77E4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5EA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195B9" w:rsidR="00884AB4" w:rsidRDefault="00D77E49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27D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9E9F4" w:rsidR="00884AB4" w:rsidRDefault="00D77E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614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A3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BCB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86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1F1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C9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AE8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B0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6AC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05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D2B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E8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6DF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E4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