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C81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46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46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AB185E" w:rsidR="00CF4FE4" w:rsidRPr="00E81FBF" w:rsidRDefault="00D146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64760C" w:rsidR="008C5FA8" w:rsidRPr="007277FF" w:rsidRDefault="00D146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77539F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95B9D9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A171A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DBA06B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872DF9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6BAD38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C4A02C" w:rsidR="004738BE" w:rsidRPr="00AF5E71" w:rsidRDefault="00D14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94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0B72BD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D37A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B742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34CCF0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5EF40E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87785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4405A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F3D2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3179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744C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23B32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909E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A3780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0B44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B0F84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33B03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147C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4E82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7255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A10C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C7BA8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DED22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C1AE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78C7A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55FDB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EC76B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D623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FA2B2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5184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A789A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1704E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E3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5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7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E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09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D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1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9B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E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95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A83121" w:rsidR="004738BE" w:rsidRPr="007277FF" w:rsidRDefault="00D146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74E26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37FE0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251832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106E4C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BCD43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92766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62FF3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F37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43A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32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77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382F8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024D2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A12B00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0C82C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997F2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8375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A3943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234A0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C4D30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08C1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7D2A5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A03C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B68D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F83F0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42595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1386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E172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9ECF4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B4454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4E5E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2D97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DD28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49D1D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3A07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AA928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EBCE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93F9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797F5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BA69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4D892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5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40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32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B9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56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75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8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A6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1B5B91" w:rsidR="004738BE" w:rsidRPr="007277FF" w:rsidRDefault="00D146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D3BB83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727329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ED10E3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97EEA2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4A4861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2B757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638F44" w:rsidR="00F86802" w:rsidRPr="00BE097D" w:rsidRDefault="00D14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108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9C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D6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1A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11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8DA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84712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A9A7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780EB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73A18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D8DE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A6F7D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5B963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7E5EE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E3165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72FBE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DF605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DE44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99D4D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425A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BE45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602B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4B6EF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4242C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2EEDA" w:rsidR="009A6C64" w:rsidRPr="00D14663" w:rsidRDefault="00D14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6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8CE4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B3F87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72D81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EFA62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88D96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11E84" w:rsidR="009A6C64" w:rsidRPr="00D14663" w:rsidRDefault="00D14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6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6259C" w:rsidR="009A6C64" w:rsidRPr="00D14663" w:rsidRDefault="00D14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6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C07DE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0801B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EBF3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DDD99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8DC2D" w:rsidR="009A6C64" w:rsidRPr="00140906" w:rsidRDefault="00D1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37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E9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E8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B1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B5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46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36959" w:rsidR="00884AB4" w:rsidRDefault="00D14663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8F2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44015" w:rsidR="00884AB4" w:rsidRDefault="00D146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FCD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BBFD7" w:rsidR="00884AB4" w:rsidRDefault="00D1466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DDE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F5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CA2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67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7FD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32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DE2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39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339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DB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CD4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EF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1FC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466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