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70AD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4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44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20BAC4" w:rsidR="00CF4FE4" w:rsidRPr="00E81FBF" w:rsidRDefault="008044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6D1564" w:rsidR="008C5FA8" w:rsidRPr="007277FF" w:rsidRDefault="008044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C9416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DC0A24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0579F6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76868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0AE94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697443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2E1542" w:rsidR="004738BE" w:rsidRPr="00AF5E71" w:rsidRDefault="008044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5DAE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AFFDDE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E3404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15D3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DF3BE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8D7659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0417EA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19A4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FB370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AF557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D3D90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1B99A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6D4A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2E649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103FB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968C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F878C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37C06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D2DE4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D1AB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95A3A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5111C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D265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EAF13" w:rsidR="009A6C64" w:rsidRPr="008044B9" w:rsidRDefault="00804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4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21A1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A823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5DFC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8CEF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C7F3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2BA95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107A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E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B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2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FA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26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0D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B5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FA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4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FF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2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E50C5" w:rsidR="004738BE" w:rsidRPr="007277FF" w:rsidRDefault="008044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90D82A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A34F20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4B664D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92822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72DBE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3E3D1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34CE3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7A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65E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B5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11AD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D465C3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80A417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A630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1B34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4B8EE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09C05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A4EFC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31B2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9F0DE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8A1BB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32BFC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47A0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AEDAA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541C6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79AA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C0AD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65DB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1504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89C7C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CC483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8DFC9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B486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E303E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A5AFB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909CA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6809E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5BCF5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26DE0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24BAB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D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7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69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5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D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A8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FF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2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E1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EA6ED0" w:rsidR="004738BE" w:rsidRPr="007277FF" w:rsidRDefault="008044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C2A215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87EA8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F2514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5C5B9B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B012FC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0C2BFB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A106E0" w:rsidR="00F86802" w:rsidRPr="00BE097D" w:rsidRDefault="008044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CD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58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292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98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49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028B5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AFD35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4234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3497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9A23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0BE51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8EAC3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FD2D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A7363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7C24C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B8E99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43D07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2251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47287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D8F94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83B87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E44B4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3624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033BD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88BB7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FB1A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69E1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065AA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5A636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96AB3" w:rsidR="009A6C64" w:rsidRPr="008044B9" w:rsidRDefault="00804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4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141A8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73DE2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5FB4F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A2789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86FB6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C1D56" w:rsidR="009A6C64" w:rsidRPr="00140906" w:rsidRDefault="00804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E4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C1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F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92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14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CF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44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A24C0" w:rsidR="00884AB4" w:rsidRDefault="008044B9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F75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65941" w:rsidR="00884AB4" w:rsidRDefault="008044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165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64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643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D2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8A4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2A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5C7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E521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698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01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49B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DC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CF8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E52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8D1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44B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