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A9B7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9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9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2867E48" w:rsidR="00CF4FE4" w:rsidRPr="00E81FBF" w:rsidRDefault="005429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09F13F" w:rsidR="008C5FA8" w:rsidRPr="007277FF" w:rsidRDefault="005429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21708B" w:rsidR="004738BE" w:rsidRPr="00AF5E71" w:rsidRDefault="005429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B2A8F5" w:rsidR="004738BE" w:rsidRPr="00AF5E71" w:rsidRDefault="005429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C5118" w:rsidR="004738BE" w:rsidRPr="00AF5E71" w:rsidRDefault="005429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EB416" w:rsidR="004738BE" w:rsidRPr="00AF5E71" w:rsidRDefault="005429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531089" w:rsidR="004738BE" w:rsidRPr="00AF5E71" w:rsidRDefault="005429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CA3AFA" w:rsidR="004738BE" w:rsidRPr="00AF5E71" w:rsidRDefault="005429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5A5EEA" w:rsidR="004738BE" w:rsidRPr="00AF5E71" w:rsidRDefault="005429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2B24A4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51D15B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9500D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E85E2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68DF8F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49056A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40BFE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6E51B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2F55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AD23F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54CB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FEC1D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86E9E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9AB7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0B82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AB601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A7838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482D6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403BC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D0748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601AD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3395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2EF8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E295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7EAD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CD908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63FB5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8A2D6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43971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17D6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AEFE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29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2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6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3E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2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94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9A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80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E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B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E7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E8195" w:rsidR="004738BE" w:rsidRPr="007277FF" w:rsidRDefault="005429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74A4F2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5FA70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D8E42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389184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76501A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2067FD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5CB085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F5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5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D7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337A5B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A3927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F6AF9F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DBB08A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7DFAA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05532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86AB5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CC445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92B4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B521B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F22B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94B35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57434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E5004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A89DF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44BB2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3AD3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1EF57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87206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A839A" w:rsidR="009A6C64" w:rsidRPr="0054295D" w:rsidRDefault="005429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9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169B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C70B5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30E7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B319E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F22B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988B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1270C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5EE01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D767C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7933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6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C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3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58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D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9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7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44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8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3110C7" w:rsidR="004738BE" w:rsidRPr="007277FF" w:rsidRDefault="005429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8D588D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6497D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0D2A9D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015A58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8AD712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5592E9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EB767D" w:rsidR="00F86802" w:rsidRPr="00BE097D" w:rsidRDefault="005429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634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E21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C8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1C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31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57BFA8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D07872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12102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01D11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2F17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2BA8C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8C88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93745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1F9FB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43398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C282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E646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3BDBF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1BC8F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324DB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CF1B7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1B715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FFE0C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FCFB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0425E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F7D8C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6483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23F13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7FAC1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5A2E0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85AA6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994EB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8C49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31E51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F2049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59344" w:rsidR="009A6C64" w:rsidRPr="00140906" w:rsidRDefault="00542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F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0F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C1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BD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3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8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9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38143" w:rsidR="00884AB4" w:rsidRDefault="0054295D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282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0E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43A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7B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58B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A3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72B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89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C53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AA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917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D7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8E5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62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EA0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4C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67C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95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