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0B92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5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5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92D7939" w:rsidR="00CF4FE4" w:rsidRPr="00E81FBF" w:rsidRDefault="00BE25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99CC94" w:rsidR="008C5FA8" w:rsidRPr="007277FF" w:rsidRDefault="00BE25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AE7553" w:rsidR="004738BE" w:rsidRPr="00AF5E71" w:rsidRDefault="00BE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1614FE" w:rsidR="004738BE" w:rsidRPr="00AF5E71" w:rsidRDefault="00BE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2C008F" w:rsidR="004738BE" w:rsidRPr="00AF5E71" w:rsidRDefault="00BE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A68464" w:rsidR="004738BE" w:rsidRPr="00AF5E71" w:rsidRDefault="00BE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E2F856" w:rsidR="004738BE" w:rsidRPr="00AF5E71" w:rsidRDefault="00BE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E1201A" w:rsidR="004738BE" w:rsidRPr="00AF5E71" w:rsidRDefault="00BE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32B165" w:rsidR="004738BE" w:rsidRPr="00AF5E71" w:rsidRDefault="00BE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F5FECD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F83314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9B93FB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A2B0D8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FD4847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34DC14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43B908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31A6A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226BB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B0BE3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00925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A7EE0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6392B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4D780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647BC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DF703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A8CC4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C283E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E0692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3B54E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A2102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ADCB3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1CDB1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B2495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17260" w:rsidR="009A6C64" w:rsidRPr="00BE254F" w:rsidRDefault="00BE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E6833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AC9DF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D7C02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39F88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F420A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DB2E3" w:rsidR="009A6C64" w:rsidRPr="00BE254F" w:rsidRDefault="00BE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B9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DB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5D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5C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DA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E2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5E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09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B7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68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4B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A31C42" w:rsidR="004738BE" w:rsidRPr="007277FF" w:rsidRDefault="00BE25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F47D05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B68818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E2B479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6796D0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C4AF53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FDFDD0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40A6AD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8BC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665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F3B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694BDE" w:rsidR="009A6C64" w:rsidRPr="00BE254F" w:rsidRDefault="00BE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FD396B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BF7FC8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5A6FF6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E7BBE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0F4FA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79C85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84E70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E3B97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52EB7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F4A3B" w:rsidR="009A6C64" w:rsidRPr="00BE254F" w:rsidRDefault="00BE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71F89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CBE11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D1F5E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543D8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69318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ECD1F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95F28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E4AB6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3F514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450E3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03845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B32B9" w:rsidR="009A6C64" w:rsidRPr="00BE254F" w:rsidRDefault="00BE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4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971F6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C278D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CC366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E3DAF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4CBD1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0077E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D9F99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09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C9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1B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2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D6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95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35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D5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12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E66C59" w:rsidR="004738BE" w:rsidRPr="007277FF" w:rsidRDefault="00BE25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0EEF99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DCADCC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837B4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EBDD27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BA08EB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F0A66C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C8B4E3" w:rsidR="00F86802" w:rsidRPr="00BE097D" w:rsidRDefault="00BE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0DC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1B7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E66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A78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6A0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A2EFB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30FA4C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F2645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947B8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5F3D5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C5D16" w:rsidR="009A6C64" w:rsidRPr="00BE254F" w:rsidRDefault="00BE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35D01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A869B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C91B5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338CC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362AC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E4C86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960A4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DB05D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18DEB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EB582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41EA2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BAB63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C90EA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6877E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8CF64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2B2B6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E3EEE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94C93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30E0B" w:rsidR="009A6C64" w:rsidRPr="00BE254F" w:rsidRDefault="00BE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D37A9" w:rsidR="009A6C64" w:rsidRPr="00BE254F" w:rsidRDefault="00BE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1450B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4431A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4AD92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9D039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4D51C" w:rsidR="009A6C64" w:rsidRPr="00140906" w:rsidRDefault="00BE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09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EC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A8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3F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11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07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5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D3D4B" w:rsidR="00884AB4" w:rsidRDefault="00BE254F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4C5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FFCA2" w:rsidR="00884AB4" w:rsidRDefault="00BE254F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37E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8932D" w:rsidR="00884AB4" w:rsidRDefault="00BE254F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7BB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8071A" w:rsidR="00884AB4" w:rsidRDefault="00BE254F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C6E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45567" w:rsidR="00884AB4" w:rsidRDefault="00BE254F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B8A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4E52D" w:rsidR="00884AB4" w:rsidRDefault="00BE254F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ADF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5321C" w:rsidR="00884AB4" w:rsidRDefault="00BE25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FF2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D7EBB" w:rsidR="00884AB4" w:rsidRDefault="00BE254F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4D8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600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EA3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54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