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56C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26BE8D" w:rsidR="00CF4FE4" w:rsidRPr="00E81FBF" w:rsidRDefault="000711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329B1" w:rsidR="008C5FA8" w:rsidRPr="007277FF" w:rsidRDefault="000711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64BB86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5B1325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B03B72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942315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D1531F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521085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6583DB" w:rsidR="004738BE" w:rsidRPr="00AF5E71" w:rsidRDefault="00071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7743D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87EF7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78A72B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D60F3A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00D1C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C8115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1AC0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9B2F8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F7A5A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F16B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E7ABC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7EA62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EFB5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8E3B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1EB7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B741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A6AC2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C3AE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9727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36F2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03095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AFE72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25702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BC36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7D0F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5521C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124D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FAA0B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5BC9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97CF3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E5515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2A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0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73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1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37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A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B0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9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47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5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6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5B5FBC" w:rsidR="004738BE" w:rsidRPr="007277FF" w:rsidRDefault="000711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F93260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EA6F7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DF780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D1F1C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8B651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0FCC5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5A33F4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89F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C6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F0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ED4B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BED2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5FA5F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7954F5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8733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4A9AE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47DE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F79E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178F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539A3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E832D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EC42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8DF1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17A2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AE98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FDFB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FB95D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4FD4F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D8B2E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8F085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0455F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42478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0737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A33D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F221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A2A5F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E001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EFD6D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F2D0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DAC05" w:rsidR="009A6C64" w:rsidRPr="000711C7" w:rsidRDefault="00071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2C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09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4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73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30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D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B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32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25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D3E0C" w:rsidR="004738BE" w:rsidRPr="007277FF" w:rsidRDefault="000711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E364F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8889A3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D730F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05FF00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31F24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31A423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9E34FC" w:rsidR="00F86802" w:rsidRPr="00BE097D" w:rsidRDefault="00071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E6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87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13F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43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72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808B3E" w:rsidR="009A6C64" w:rsidRPr="000711C7" w:rsidRDefault="00071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288D1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90484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3EEF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8269D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CC1E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025E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F43F2" w:rsidR="009A6C64" w:rsidRPr="000711C7" w:rsidRDefault="00071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8723A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15F49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F8DC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3E3F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F92E7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BA64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57E9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7EA38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79A5E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9AE7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266C8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89B1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73D9A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F84F0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ED2A6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CB52E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0E41E" w:rsidR="009A6C64" w:rsidRPr="000711C7" w:rsidRDefault="00071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C40B9" w:rsidR="009A6C64" w:rsidRPr="000711C7" w:rsidRDefault="00071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0184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5AED5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CFC4B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57F32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A9CB1" w:rsidR="009A6C64" w:rsidRPr="00140906" w:rsidRDefault="00071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9F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58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E5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D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2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8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1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3FDF7" w:rsidR="00884AB4" w:rsidRDefault="000711C7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404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93BC4" w:rsidR="00884AB4" w:rsidRDefault="000711C7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FC9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D71D3" w:rsidR="00884AB4" w:rsidRDefault="000711C7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D71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D6B20" w:rsidR="00884AB4" w:rsidRDefault="000711C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789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6B0CD" w:rsidR="00884AB4" w:rsidRDefault="000711C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FAB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0F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17C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6F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B47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23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B5C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A6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084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1C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