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890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C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063EAFB" w:rsidR="00CF4FE4" w:rsidRPr="00E81FBF" w:rsidRDefault="00A35C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0EC8BB" w:rsidR="008C5FA8" w:rsidRPr="007277FF" w:rsidRDefault="00A35C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38D756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0C8EE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884BB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38683A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30E97F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0FC67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0814C5" w:rsidR="004738BE" w:rsidRPr="00AF5E71" w:rsidRDefault="00A35C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7915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A8C7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DA47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27DFA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9317C2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329BD4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8E3F05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DEAB0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00DF1E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66B8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248E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BD655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13584F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3226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17AD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14734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187D7E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DC4A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990C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C6DFA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B4D94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5C4A0E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2B50B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F85D2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459D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F9E0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5DB7E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B009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28D42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1C0C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8B4C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B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A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7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9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7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3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7B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C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4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2E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38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CB3AD7" w:rsidR="004738BE" w:rsidRPr="007277FF" w:rsidRDefault="00A35C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D00CFA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6BCFD5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0BFC32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16E85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02B5E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E87D4D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C6EC0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85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A4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7C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B15AC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17AA0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4A0A5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CE055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BAFD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3884F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891FD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69F6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AC78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B4358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197C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6A63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AC44B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9451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EBE35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AF3C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CC288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2EEB2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FF807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D2BB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5084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52C3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2F51F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B330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A548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AE040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ED7E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0AE4E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5914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5A05F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6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A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9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B1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D5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8E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C5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F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D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8245BF" w:rsidR="004738BE" w:rsidRPr="007277FF" w:rsidRDefault="00A35C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F9BD6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BFAB2F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E6BA5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E88777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61FEB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B5DA2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573315" w:rsidR="00F86802" w:rsidRPr="00BE097D" w:rsidRDefault="00A35C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DE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2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9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1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12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FE1F8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54884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D09CA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B3FC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52AA0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E9D9B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66BD5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80E5B" w:rsidR="009A6C64" w:rsidRPr="00A35C46" w:rsidRDefault="00A35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4AC23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51E9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B526D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C953D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5FFED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494F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9EB26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DF41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0FA5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DEBC0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334D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1904C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72211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B695F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7E099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4DF4A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676AB" w:rsidR="009A6C64" w:rsidRPr="00A35C46" w:rsidRDefault="00A35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DC7E2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1185B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62E7A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A1990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ADB2B" w:rsidR="009A6C64" w:rsidRPr="00140906" w:rsidRDefault="00A35C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8F7EA" w:rsidR="009A6C64" w:rsidRPr="00A35C46" w:rsidRDefault="00A35C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C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F0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55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8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4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D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C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F27B8" w:rsidR="00884AB4" w:rsidRDefault="00A35C46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79F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BEEB5" w:rsidR="00884AB4" w:rsidRDefault="00A35C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8A3B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7254E" w:rsidR="00884AB4" w:rsidRDefault="00A35C4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ADC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96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F4E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2B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BA0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83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5BE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3F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9C8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1E2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70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6C5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2E9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C4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