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F12D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1A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1A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652B546" w:rsidR="00CF4FE4" w:rsidRPr="00E81FBF" w:rsidRDefault="001E1A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3F042" w:rsidR="008C5FA8" w:rsidRPr="007277FF" w:rsidRDefault="001E1A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8DC597" w:rsidR="004738BE" w:rsidRPr="00AF5E71" w:rsidRDefault="001E1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6ECBE" w:rsidR="004738BE" w:rsidRPr="00AF5E71" w:rsidRDefault="001E1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CA2FF6" w:rsidR="004738BE" w:rsidRPr="00AF5E71" w:rsidRDefault="001E1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FBB76" w:rsidR="004738BE" w:rsidRPr="00AF5E71" w:rsidRDefault="001E1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0D38D2" w:rsidR="004738BE" w:rsidRPr="00AF5E71" w:rsidRDefault="001E1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D02250" w:rsidR="004738BE" w:rsidRPr="00AF5E71" w:rsidRDefault="001E1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D24EE5" w:rsidR="004738BE" w:rsidRPr="00AF5E71" w:rsidRDefault="001E1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77ED1B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DEA729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C19F48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F50069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2BF265" w:rsidR="009A6C64" w:rsidRPr="001E1AB6" w:rsidRDefault="001E1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D34463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9C5AC6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6706A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9B1A8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449C3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45D6C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A15DA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D2050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B2637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7E1AB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E7265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6082D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E5579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4BFBF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0C4BB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B9644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2009A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B4F4F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6EE12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DAD2A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7C74B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FB481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458B0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1B32E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D44AC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35E24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F4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DD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86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7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09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9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82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78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2C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6F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67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47C45C" w:rsidR="004738BE" w:rsidRPr="007277FF" w:rsidRDefault="001E1A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972C77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ED0901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B88A5F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8836D3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A3F89D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7EE4A7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F70E2E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8C4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89F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97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F69BE5" w:rsidR="009A6C64" w:rsidRPr="001E1AB6" w:rsidRDefault="001E1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7F25B1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F29F26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C71AAF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BD9CD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B54B1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0F812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18B6B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8AEF8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76D48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BD549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6C107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CBF96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65E9E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83B95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2DFA3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CB4D9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C7F18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A30DB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AE3B5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4AC61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A98F8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2D333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BB801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3D133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C39E3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B18B6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785AC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14A2C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A1185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F0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2B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1E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25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7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B0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5D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FD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B2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C15C85" w:rsidR="004738BE" w:rsidRPr="007277FF" w:rsidRDefault="001E1A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8FDE5A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2146F7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DB59BF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EF4BFF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6E66E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5D5BD5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19FF2C" w:rsidR="00F86802" w:rsidRPr="00BE097D" w:rsidRDefault="001E1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ED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49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6E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C6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C69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E94C3E" w:rsidR="009A6C64" w:rsidRPr="001E1AB6" w:rsidRDefault="001E1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442FCB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01BC2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883B7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91CCA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AA3B7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590D2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148A7" w:rsidR="009A6C64" w:rsidRPr="001E1AB6" w:rsidRDefault="001E1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91282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63EA7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1123F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0752C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E6191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5465E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A1395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C6205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D7315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B9B14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5CA11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3871E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3522B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C0053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546A7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D9FAF" w:rsidR="009A6C64" w:rsidRPr="001E1AB6" w:rsidRDefault="001E1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D4567" w:rsidR="009A6C64" w:rsidRPr="001E1AB6" w:rsidRDefault="001E1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8E40C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911A7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38381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6611F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CE424" w:rsidR="009A6C64" w:rsidRPr="00140906" w:rsidRDefault="001E1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AAABB" w:rsidR="009A6C64" w:rsidRPr="001E1AB6" w:rsidRDefault="001E1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E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BD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6E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14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05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18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1A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4D1B1" w:rsidR="00884AB4" w:rsidRDefault="001E1AB6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297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0EF14" w:rsidR="00884AB4" w:rsidRDefault="001E1AB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A6B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036AF" w:rsidR="00884AB4" w:rsidRDefault="001E1AB6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AC1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B8D03" w:rsidR="00884AB4" w:rsidRDefault="001E1AB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B64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314D6" w:rsidR="00884AB4" w:rsidRDefault="001E1AB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1CE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68C0C" w:rsidR="00884AB4" w:rsidRDefault="001E1A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9A6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6C8B7" w:rsidR="00884AB4" w:rsidRDefault="001E1AB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4D7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B64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9F3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A7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25A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1AB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