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B5B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8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8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CE0792" w:rsidR="00CF4FE4" w:rsidRPr="00E81FBF" w:rsidRDefault="000138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FC2257" w:rsidR="008C5FA8" w:rsidRPr="007277FF" w:rsidRDefault="000138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5E0F1A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E71A92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8EB2F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4A3DC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91FEFB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696717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4EAEC" w:rsidR="004738BE" w:rsidRPr="00AF5E71" w:rsidRDefault="000138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5385F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94B7F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4F63D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477C9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97D1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2E592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13B6D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9F15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1E0E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876C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6FEC2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ED27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09549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1047F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7E62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65EC2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BF10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4F0E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B5053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ABFA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85B9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BEBB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C527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2F243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02AE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942A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6EFA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1DF54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BD0F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6F2D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017B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BA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21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6F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D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D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7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44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9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2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4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D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3BB14" w:rsidR="004738BE" w:rsidRPr="007277FF" w:rsidRDefault="000138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29643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26134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A7D739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73CB23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F41C2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E1EA4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4DEC55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D7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E6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8F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9BF47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13BB3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5227A" w:rsidR="009A6C64" w:rsidRPr="00013835" w:rsidRDefault="00013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8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68979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0D4E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1528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4F16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77FA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8A977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289F8" w:rsidR="009A6C64" w:rsidRPr="00013835" w:rsidRDefault="00013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8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A6AF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6642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99C4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A751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9360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390F7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69FF9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F2AF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94EF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1E16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21F7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6668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A49D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DFA5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E6A3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0C07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C5247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442C4" w:rsidR="009A6C64" w:rsidRPr="00013835" w:rsidRDefault="00013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8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870B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0BC4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4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E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F6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6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AC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41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C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59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84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4DD97" w:rsidR="004738BE" w:rsidRPr="007277FF" w:rsidRDefault="000138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EE394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E79CC4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45306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79B1D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46B4D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EDC2F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99E419" w:rsidR="00F86802" w:rsidRPr="00BE097D" w:rsidRDefault="000138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B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6F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5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46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F1B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C3E0A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678F0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D9CE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B1F82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9B3CB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D4AA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C58C3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F9A8A" w:rsidR="009A6C64" w:rsidRPr="00013835" w:rsidRDefault="00013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8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7E65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C135E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1736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8204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A54B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5667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6D99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E365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AA274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8FB1C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E7FD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8E58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9ABAF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79AE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C8F06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5D29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66E1B" w:rsidR="009A6C64" w:rsidRPr="00013835" w:rsidRDefault="000138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DA29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4A15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EE888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F1380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0A8FD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3A451" w:rsidR="009A6C64" w:rsidRPr="00140906" w:rsidRDefault="0001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3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A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6A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A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3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2F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8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81B66" w:rsidR="00884AB4" w:rsidRDefault="00013835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EF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5EB07" w:rsidR="00884AB4" w:rsidRDefault="00013835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AD2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6FE9D" w:rsidR="00884AB4" w:rsidRDefault="00013835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9EB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DC22E" w:rsidR="00884AB4" w:rsidRDefault="00013835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C19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7D016" w:rsidR="00884AB4" w:rsidRDefault="000138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C4D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FD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0F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D9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B8E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3C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C70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CF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255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