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C482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6D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6D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037B3D" w:rsidR="00CF4FE4" w:rsidRPr="00E81FBF" w:rsidRDefault="00436D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886A5C" w:rsidR="008C5FA8" w:rsidRPr="007277FF" w:rsidRDefault="00436D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4AF87" w:rsidR="004738BE" w:rsidRPr="00AF5E71" w:rsidRDefault="0043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F7C4FB" w:rsidR="004738BE" w:rsidRPr="00AF5E71" w:rsidRDefault="0043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A2ABF0" w:rsidR="004738BE" w:rsidRPr="00AF5E71" w:rsidRDefault="0043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ADEDBA" w:rsidR="004738BE" w:rsidRPr="00AF5E71" w:rsidRDefault="0043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101117" w:rsidR="004738BE" w:rsidRPr="00AF5E71" w:rsidRDefault="0043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15FC06" w:rsidR="004738BE" w:rsidRPr="00AF5E71" w:rsidRDefault="0043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09BAD9" w:rsidR="004738BE" w:rsidRPr="00AF5E71" w:rsidRDefault="0043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17E03F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F1D33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F5C19E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DE7B67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20919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2BA0E4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8CF8CF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A7D2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5101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BA8BC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05A49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48F6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F989A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F9454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FB646" w:rsidR="009A6C64" w:rsidRPr="00436D07" w:rsidRDefault="00436D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D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25C9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29C5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891D9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3498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D4D7A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60F75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C966D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1374B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F1AC9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35C55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F460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BF1CE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FCF7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E3DD7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DAE5F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59785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2B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8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A2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E1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9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5A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4E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72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8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C9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0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56DAED" w:rsidR="004738BE" w:rsidRPr="007277FF" w:rsidRDefault="00436D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9D62FE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C59CCD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794632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81935E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0B07E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6A647E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FB65A5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E5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18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E7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E1921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F25FB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32EE35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1AD3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427F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1157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A66B4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ABC35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83B73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4915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5B3C3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B66F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A3FE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46DE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E4B9C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87A05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37DD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9C5AF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83CA1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08D2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EA96F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98C38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FA6EA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8F4F9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A35B4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BE093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F082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D68C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90B39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0186D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5E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C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AD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A0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38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5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8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46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0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A915EE" w:rsidR="004738BE" w:rsidRPr="007277FF" w:rsidRDefault="00436D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FA41B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4D963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9D061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8A476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CD62F6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AEFFB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9FA079" w:rsidR="00F86802" w:rsidRPr="00BE097D" w:rsidRDefault="0043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18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42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C6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41C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E8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C6AE40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86E7AD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13E3D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2104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F1F0C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42491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37514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509D8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F412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641C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2773E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FCA34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35995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A981C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FB24C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391CD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2311A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474CE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241FC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85C69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5855C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5C783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22D2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32276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4B65D" w:rsidR="009A6C64" w:rsidRPr="00436D07" w:rsidRDefault="00436D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D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AFDA3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55EC8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48D7B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1F723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A8432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C495F" w:rsidR="009A6C64" w:rsidRPr="00140906" w:rsidRDefault="0043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7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8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9F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DF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7A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0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6D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A85BC" w:rsidR="00884AB4" w:rsidRDefault="00436D07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FD9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70DD1" w:rsidR="00884AB4" w:rsidRDefault="00436D0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05F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79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CD1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18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6A3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C5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C61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45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587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78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DBA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2B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16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E3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3A0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6D0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