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312C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2F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2F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571B659" w:rsidR="00CF4FE4" w:rsidRPr="00E81FBF" w:rsidRDefault="00AF2F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443CE6" w:rsidR="008C5FA8" w:rsidRPr="007277FF" w:rsidRDefault="00AF2F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AF1521" w:rsidR="004738BE" w:rsidRPr="00AF5E71" w:rsidRDefault="00AF2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F91A6C" w:rsidR="004738BE" w:rsidRPr="00AF5E71" w:rsidRDefault="00AF2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96A57E" w:rsidR="004738BE" w:rsidRPr="00AF5E71" w:rsidRDefault="00AF2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5952F2" w:rsidR="004738BE" w:rsidRPr="00AF5E71" w:rsidRDefault="00AF2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EE0042" w:rsidR="004738BE" w:rsidRPr="00AF5E71" w:rsidRDefault="00AF2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EE0731" w:rsidR="004738BE" w:rsidRPr="00AF5E71" w:rsidRDefault="00AF2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2B85A9" w:rsidR="004738BE" w:rsidRPr="00AF5E71" w:rsidRDefault="00AF2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47685D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D06A4F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9F360C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D2A8B5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446CFB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D18D31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E0B894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375A2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FD91D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56550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1E544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DF833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8EA7B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113E1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CE219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2E7F3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D6596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E31DB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E57C2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E1E1A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438E1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7B52D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87F99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76225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6DC80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837D5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F8725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6C404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11717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5E827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C4AD8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00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65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C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46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32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8E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9D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BE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CC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36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7A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BB2023" w:rsidR="004738BE" w:rsidRPr="007277FF" w:rsidRDefault="00AF2F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DE1F4F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528C45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BB98B4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4F359A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A382EA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A410A9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BF014B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38B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530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70B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0FD8E5" w:rsidR="009A6C64" w:rsidRPr="00AF2F6C" w:rsidRDefault="00AF2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F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55AA1F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B980B9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4BCF86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A860A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7DD01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95DAE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AAFC7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A2B3C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5359B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5F9B0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13417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1D488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11C23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77A43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F7BE3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82AEA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46556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2BC80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07001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1E598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82332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50367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6CA95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D0068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691F3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06037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37F37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66969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BDC9E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B5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97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3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18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99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6A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89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8C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5B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278466" w:rsidR="004738BE" w:rsidRPr="007277FF" w:rsidRDefault="00AF2F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0AE5CA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325793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76A0C1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4C71EE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4D6344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CFBDA4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427268" w:rsidR="00F86802" w:rsidRPr="00BE097D" w:rsidRDefault="00AF2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855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D26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098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CC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02B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51502B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7297D1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227EE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78F3C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6DD02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0EEDF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3191A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55D77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0C458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A17BA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CC54B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70473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CF75E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D6A05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23861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EA30B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E1A4D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44FF0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4BD69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0A403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108BC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C8EA9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FED1F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A6FB2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AA562" w:rsidR="009A6C64" w:rsidRPr="00AF2F6C" w:rsidRDefault="00AF2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F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A001B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35D2C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26C99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2DBC9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D46A1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798CC" w:rsidR="009A6C64" w:rsidRPr="00140906" w:rsidRDefault="00AF2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D9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9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61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32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4C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78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2F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E70A5" w:rsidR="00884AB4" w:rsidRDefault="00AF2F6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702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3D7A3" w:rsidR="00884AB4" w:rsidRDefault="00AF2F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BB5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06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EC0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55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E11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DA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054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DA5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378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12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307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3A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E86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C1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71C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2F6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