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49A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31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31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497E7B" w:rsidR="00CF4FE4" w:rsidRPr="00E81FBF" w:rsidRDefault="006131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3059B" w:rsidR="008C5FA8" w:rsidRPr="007277FF" w:rsidRDefault="006131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3074CB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F787B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867CC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5243A2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1E9000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57E0F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C0F67D" w:rsidR="004738BE" w:rsidRPr="00AF5E71" w:rsidRDefault="00613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3ECAB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D90A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20864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7B56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D95B9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B39DA3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5DE2E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AFF19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0E2DC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E8DD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CB2D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B83D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0AFC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B801A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799F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53FE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11A8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AC6C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955D0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D57C6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021A9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104F0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43E1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B19CA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550E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AAEC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7B5D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F00F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91AC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BD0E0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C218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E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7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F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2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3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6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A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3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7A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2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9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E43B0" w:rsidR="004738BE" w:rsidRPr="007277FF" w:rsidRDefault="006131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F044D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C4FAA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44FEE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51EFC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CC96B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B6F5D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31DB3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7C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E3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C37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AD2051" w:rsidR="009A6C64" w:rsidRPr="0061310B" w:rsidRDefault="00613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1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5580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6E8AC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425916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6A54B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4E6A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BD03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D6133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CB9CC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F1FC6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4702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704E2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242A3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9F3A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CB296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7AA3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7C7A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96660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944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DDDE9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3FD9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02B8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87C8A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A268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2D72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5A9F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64D5B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9E74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3CFD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693A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C1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E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15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B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3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13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D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D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52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543B0" w:rsidR="004738BE" w:rsidRPr="007277FF" w:rsidRDefault="006131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11D99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E6BF9F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503F3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47CB91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4D7B08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A9B04D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211425" w:rsidR="00F86802" w:rsidRPr="00BE097D" w:rsidRDefault="00613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6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A86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E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F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BD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6B70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2C563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8D59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2909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783E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96C1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89F9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B16A0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8C03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C8C8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3CD6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2BE6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7B70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2BB6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FBFB7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7920D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BBE5E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9C2C9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767A1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7FB0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45F0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B6C6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D976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320B6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28600" w:rsidR="009A6C64" w:rsidRPr="0061310B" w:rsidRDefault="00613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5B804" w:rsidR="009A6C64" w:rsidRPr="0061310B" w:rsidRDefault="00613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1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54CE4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E4E9F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F4A45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80608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D209B" w:rsidR="009A6C64" w:rsidRPr="00140906" w:rsidRDefault="00613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8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68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3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B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5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BC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31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3AF1F" w:rsidR="00884AB4" w:rsidRDefault="0061310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D62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817F0" w:rsidR="00884AB4" w:rsidRDefault="006131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009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0E32F" w:rsidR="00884AB4" w:rsidRDefault="006131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B0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8E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1F1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D9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51B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80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B52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C2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EB5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17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3D9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60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A5B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310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