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DBEF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AD6F46" w:rsidR="00CF4FE4" w:rsidRPr="00E81FBF" w:rsidRDefault="00A546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8FC246" w:rsidR="008C5FA8" w:rsidRPr="007277FF" w:rsidRDefault="00A546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724031" w:rsidR="004738BE" w:rsidRPr="00AF5E71" w:rsidRDefault="00A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996123" w:rsidR="004738BE" w:rsidRPr="00AF5E71" w:rsidRDefault="00A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F492E2" w:rsidR="004738BE" w:rsidRPr="00AF5E71" w:rsidRDefault="00A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4C1217" w:rsidR="004738BE" w:rsidRPr="00AF5E71" w:rsidRDefault="00A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BBA4A9" w:rsidR="004738BE" w:rsidRPr="00AF5E71" w:rsidRDefault="00A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E7D58" w:rsidR="004738BE" w:rsidRPr="00AF5E71" w:rsidRDefault="00A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54BE4D" w:rsidR="004738BE" w:rsidRPr="00AF5E71" w:rsidRDefault="00A5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0C2B5C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2B548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EBE34D" w:rsidR="009A6C64" w:rsidRPr="00A5462D" w:rsidRDefault="00A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6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327FE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6F0372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F01AF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F47BF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6985D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DC85A" w:rsidR="009A6C64" w:rsidRPr="00A5462D" w:rsidRDefault="00A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6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730F6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FDE4C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73BCD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72DCF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4BEEC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5BD91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32A3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FB121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BDED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242C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254A8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A9058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0DC2C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A5745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1D7C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868F2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2FD2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8FDA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C81E8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326E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8F781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E0F9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7D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E7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ED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5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7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E7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77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3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9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FA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D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AE721E" w:rsidR="004738BE" w:rsidRPr="007277FF" w:rsidRDefault="00A546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A8A1A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5ECFF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03942C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1C609C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6F5E5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615055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8B042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F5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527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8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8AF456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D157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0BEF8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EE37A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514FC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0FB0D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83DE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0076C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190C5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3A48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78D3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0B445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F55DF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8CCB5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5FA8E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1C23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AE581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81D53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1C23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8E7B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5DE4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2AF78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59525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99883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601CE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BCC96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343B9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E0CF8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0F5BD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1F7A2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5F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1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AE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2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6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24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0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A2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7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71BF3" w:rsidR="004738BE" w:rsidRPr="007277FF" w:rsidRDefault="00A546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573073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899A85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08F12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F36180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B022CE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8E4E4E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2258D8" w:rsidR="00F86802" w:rsidRPr="00BE097D" w:rsidRDefault="00A5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A64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0B9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FB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E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97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B5A1A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147C23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9118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FC40A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0A4C2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18EF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45CA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0F6C8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C0453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D0C62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8DAF6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C227F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B5A2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7C12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10886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2378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FFE5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B4B76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C63B0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9CA4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DD22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B86D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44036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6F02C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42A7B" w:rsidR="009A6C64" w:rsidRPr="00A5462D" w:rsidRDefault="00A5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6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484E7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08A14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1995B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364A3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4A06A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29A9E" w:rsidR="009A6C64" w:rsidRPr="00140906" w:rsidRDefault="00A5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2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1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EA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E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6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4E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46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68200" w:rsidR="00884AB4" w:rsidRDefault="00A5462D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0DB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5D241" w:rsidR="00884AB4" w:rsidRDefault="00A5462D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F3F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D212E" w:rsidR="00884AB4" w:rsidRDefault="00A546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CC1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C3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836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01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950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0A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3DA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49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E09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23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9AA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05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C30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462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