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F11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3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3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BC4D23" w:rsidR="00CF4FE4" w:rsidRPr="00E81FBF" w:rsidRDefault="00443C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2678E" w:rsidR="008C5FA8" w:rsidRPr="007277FF" w:rsidRDefault="00443C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16319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A7223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5D452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816440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D910B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EE998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CBDED7" w:rsidR="004738BE" w:rsidRPr="00AF5E71" w:rsidRDefault="0044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58442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D6EE37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EC4708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AD8AD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49461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ECA1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6C69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884EC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7687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623B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30EF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F5461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926CE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32A2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4468C" w:rsidR="009A6C64" w:rsidRPr="00443CCE" w:rsidRDefault="00443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C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EED35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1E64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353B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8CE15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CEAD8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BEA21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BF2EE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45B05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5152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CB03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09CE7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30B51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88D8C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D006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EC3D6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D9AB0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4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9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9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1F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F8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A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2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8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7A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8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02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F7D87" w:rsidR="004738BE" w:rsidRPr="007277FF" w:rsidRDefault="00443C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DE761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573F9A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56CB43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5C7BFF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E5461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091A7C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FD81EF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5E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85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2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6FFA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3A32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340318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68E367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5132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B1EBC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53D5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725B8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408A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ADC5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EA75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0510D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3EA3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3E37D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E285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8A14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76FA1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739F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405C5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F86B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F8A3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080C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194A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B56F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DD696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119C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0B380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97F1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BDA50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514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5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2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E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F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B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2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F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4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4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2686F" w:rsidR="004738BE" w:rsidRPr="007277FF" w:rsidRDefault="00443C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03C575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55731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3A3A5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413678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17768F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784D3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CAD3CA" w:rsidR="00F86802" w:rsidRPr="00BE097D" w:rsidRDefault="0044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883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C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69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AF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B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CA144F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8AE7A0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60A2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12B8D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E073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CAF5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4A33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61BA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A699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84B49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BAB46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0BB0B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822FC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D66C6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621DD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85CF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0A50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BC31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3BF3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DF09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DA45A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D0372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9801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4DC54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80D37" w:rsidR="009A6C64" w:rsidRPr="00443CCE" w:rsidRDefault="00443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BCB53" w:rsidR="009A6C64" w:rsidRPr="00443CCE" w:rsidRDefault="00443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C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1D04C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62A4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DC6D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10B0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7D23" w:rsidR="009A6C64" w:rsidRPr="00140906" w:rsidRDefault="0044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A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7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F3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F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FC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9F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3C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5D597" w:rsidR="00884AB4" w:rsidRDefault="00443CCE">
            <w:r>
              <w:t>Oct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E2C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45BB3" w:rsidR="00884AB4" w:rsidRDefault="00443C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A6C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42F91" w:rsidR="00884AB4" w:rsidRDefault="00443C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7C2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96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23A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14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EF0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D7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EEB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27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403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62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63C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2F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C87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3CC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