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FADE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1E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1E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5022A6" w:rsidR="00CF4FE4" w:rsidRPr="00E81FBF" w:rsidRDefault="00EF1E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E8CFC8" w:rsidR="008C5FA8" w:rsidRPr="007277FF" w:rsidRDefault="00EF1E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17AAB6" w:rsidR="004738BE" w:rsidRPr="00AF5E71" w:rsidRDefault="00EF1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7154B1" w:rsidR="004738BE" w:rsidRPr="00AF5E71" w:rsidRDefault="00EF1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B8ED39" w:rsidR="004738BE" w:rsidRPr="00AF5E71" w:rsidRDefault="00EF1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369963" w:rsidR="004738BE" w:rsidRPr="00AF5E71" w:rsidRDefault="00EF1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D9819F" w:rsidR="004738BE" w:rsidRPr="00AF5E71" w:rsidRDefault="00EF1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8FAF30" w:rsidR="004738BE" w:rsidRPr="00AF5E71" w:rsidRDefault="00EF1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E10477" w:rsidR="004738BE" w:rsidRPr="00AF5E71" w:rsidRDefault="00EF1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3C323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9DEA3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4CDC9E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1B31F8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2074D3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C3649F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4631F4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B61B2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F0F11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FD776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97622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8A0B7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6256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2B3C6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FD1D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6359F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A6D64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5D28D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CA2B8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5901F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6F58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E0543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5C84F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A7F0C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13AF1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AA20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BF2C6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765D8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404D8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3730E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037F2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F0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5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61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4B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12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15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34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CF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7C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CA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D2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E1837F" w:rsidR="004738BE" w:rsidRPr="007277FF" w:rsidRDefault="00EF1E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1F6093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F95750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F49C19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1EBA7E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7B8F61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7A8AA6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2BB99A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CEE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0C7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84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A276C9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8E0D56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63E71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427CB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CD0D8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27AFA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248B1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5A3FB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6BE26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7E3AB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F98A2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62CA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B2FD4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4C9F4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F88E6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2CD0E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F4AB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10B39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EF648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71FEF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7082E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79A0A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73F1A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48B95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726E6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0B4B9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4A28B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EBD9F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4E65A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493FB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DD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B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C4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F0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7C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B8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52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A2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44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1CCCB9" w:rsidR="004738BE" w:rsidRPr="007277FF" w:rsidRDefault="00EF1E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98A2F4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925844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5963FD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4F4128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097472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5D856D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A55B4C" w:rsidR="00F86802" w:rsidRPr="00BE097D" w:rsidRDefault="00EF1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8C5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1C6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710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694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FBF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A9A2EC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B872D2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9055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3C077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A4413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0D4F6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DAED3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6D08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E76E7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183CC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51834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630FC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B0031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9650F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9487D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C024A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3C205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66A3F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5D26A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20320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1A0F1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295ED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A148E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92D1B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4D9B6" w:rsidR="009A6C64" w:rsidRPr="00EF1EFD" w:rsidRDefault="00EF1E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E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F6EAF" w:rsidR="009A6C64" w:rsidRPr="00EF1EFD" w:rsidRDefault="00EF1E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E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F7369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03A2D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67564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9A95B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F33EB" w:rsidR="009A6C64" w:rsidRPr="00140906" w:rsidRDefault="00EF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79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F3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F4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07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49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90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1E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7745E" w:rsidR="00884AB4" w:rsidRDefault="00EF1E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8CD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65244" w:rsidR="00884AB4" w:rsidRDefault="00EF1EF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568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9E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BA0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32C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AFA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9D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7BB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B2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85E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35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86F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9C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A3B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94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A80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1EFD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