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101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F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212757" w:rsidR="00CF4FE4" w:rsidRPr="00E81FBF" w:rsidRDefault="00F96F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0AD6A3" w:rsidR="008C5FA8" w:rsidRPr="007277FF" w:rsidRDefault="00F96F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26547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7BA518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8BA8D0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7DC67A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BF4BBA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EC475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8DBBA" w:rsidR="004738BE" w:rsidRPr="00AF5E71" w:rsidRDefault="00F96F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4D3D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FBB0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DDE3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8AD5D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9F07E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A5A9A9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1A49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2055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6EC9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A98F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8AB1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1D8BC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6E1E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F3C9B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E8B6B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7921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1BC8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65AD7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35C7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77641" w:rsidR="009A6C64" w:rsidRPr="00F96F29" w:rsidRDefault="00F9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F858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BF7A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5B5F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152D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EC8BD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27C77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F704C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185C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7E5C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E08B9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9CA8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A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4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2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3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30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7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2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E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2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D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8A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02999" w:rsidR="004738BE" w:rsidRPr="007277FF" w:rsidRDefault="00F96F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814BE1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21F95B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EB131C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1AEA8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A9A8EB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227E9C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7E1202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0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D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57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7279B" w:rsidR="009A6C64" w:rsidRPr="00F96F29" w:rsidRDefault="00F9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C033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E05A1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4ECB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8BA5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C602B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C892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1639D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CB15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FA6D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66C4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F1F2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65B02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887F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71A0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99034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767F2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B79D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0F40D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48805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CC45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52437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DCCE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80E55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6D62B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36B7E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04DC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401DE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E445B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4401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A9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B5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D9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86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A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9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90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95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BD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1BF2F" w:rsidR="004738BE" w:rsidRPr="007277FF" w:rsidRDefault="00F96F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9B96BD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4FC83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FFDBD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33759F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8F98C9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E6CF1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296185" w:rsidR="00F86802" w:rsidRPr="00BE097D" w:rsidRDefault="00F96F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1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08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04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4A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278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DB8E5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9843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02B16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992DE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351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B99D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8B1D2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B4455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4C2E4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C36F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AFC9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9D7B7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C2DFD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B92A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67157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F2E0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61001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96383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3DAD0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1309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A9649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C758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74314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B40F5" w:rsidR="009A6C64" w:rsidRPr="00F96F29" w:rsidRDefault="00F9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B4D3D" w:rsidR="009A6C64" w:rsidRPr="00F96F29" w:rsidRDefault="00F9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7F4B9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F95DF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DD19E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372F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DC38A" w:rsidR="009A6C64" w:rsidRPr="00140906" w:rsidRDefault="00F96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93785" w:rsidR="009A6C64" w:rsidRPr="00F96F29" w:rsidRDefault="00F96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6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E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9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C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D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E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F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83ED5" w:rsidR="00884AB4" w:rsidRDefault="00F96F29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549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E2A6A" w:rsidR="00884AB4" w:rsidRDefault="00F96F2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08C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8936D" w:rsidR="00884AB4" w:rsidRDefault="00F96F2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78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69D39" w:rsidR="00884AB4" w:rsidRDefault="00F96F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D1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25655" w:rsidR="00884AB4" w:rsidRDefault="00F96F2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323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53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14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7E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5F2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5A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DB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C1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19C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