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397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0C59C3" w:rsidR="00CF4FE4" w:rsidRPr="00E81FBF" w:rsidRDefault="00480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06B572" w:rsidR="008C5FA8" w:rsidRPr="007277FF" w:rsidRDefault="00480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C4E875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376B8D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AA6FA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269D9A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757509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5BF7C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190C9" w:rsidR="004738BE" w:rsidRPr="00AF5E71" w:rsidRDefault="004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6154FD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5AEC33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170DC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6F6F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121FF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B65FDF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9A49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BE5D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F0C9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CE35C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4089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73F6D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FEB6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A8EE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79781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CEEF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A400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C08B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8717D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6B4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4675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E3FD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F027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FB371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5900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3B7A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6577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2B137" w:rsidR="009A6C64" w:rsidRPr="004801AB" w:rsidRDefault="0048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482C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F962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95F6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D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D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D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6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F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F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5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4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3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65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F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3B949" w:rsidR="004738BE" w:rsidRPr="007277FF" w:rsidRDefault="00480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B1772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B817A3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FA1FF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FFDD2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A6AE4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4CC72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9A6F0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7A3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3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52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5C9A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23DC7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1DF1B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B116A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4176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255C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F030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CAD1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D3D7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E539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9A53C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0F27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B1B00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D3B2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C3EE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F8611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9A28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9ACE5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DDA0E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35E5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74C2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27613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C9FCF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B74FD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0CAF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2150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3ABD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CB29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A865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FB49C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0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A4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A7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A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A9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A0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91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A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0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27C1E" w:rsidR="004738BE" w:rsidRPr="007277FF" w:rsidRDefault="00480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85A419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A39E4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05F76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216DCE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79911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381E82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AD671" w:rsidR="00F86802" w:rsidRPr="00BE097D" w:rsidRDefault="004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4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8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B9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9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A1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EBAB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2FCEB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0932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30930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4410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089CD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D9F8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21BE3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F1AC0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C2E8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6340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CD0A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EDCB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6EC5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AB44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3325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FB78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1B1A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9CBC4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3ABA8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B621B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7C54A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7DBEE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6BCC9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366C8" w:rsidR="009A6C64" w:rsidRPr="004801AB" w:rsidRDefault="0048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9B651" w:rsidR="009A6C64" w:rsidRPr="004801AB" w:rsidRDefault="0048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1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EB24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27002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0CC17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6200F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0E586" w:rsidR="009A6C64" w:rsidRPr="00140906" w:rsidRDefault="004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1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3C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BD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B3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6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8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0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B9BC7" w:rsidR="00884AB4" w:rsidRDefault="004801A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F85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D357F" w:rsidR="00884AB4" w:rsidRDefault="004801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D51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5C20F" w:rsidR="00884AB4" w:rsidRDefault="004801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F4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F1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F7A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84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775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6F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065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FE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44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AE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D7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13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20E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1AB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