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E01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04E5F9" w:rsidR="00CF4FE4" w:rsidRPr="00E81FBF" w:rsidRDefault="002006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10CF43" w:rsidR="008C5FA8" w:rsidRPr="007277FF" w:rsidRDefault="002006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1B8118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9387A5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CFF768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DA74A8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C0713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E81C2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A7839C" w:rsidR="004738BE" w:rsidRPr="00AF5E71" w:rsidRDefault="0020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82111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6483B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FA56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D2FAE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482183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3D1D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E6067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A989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D9D22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FCD9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2BC9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57182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2A50B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B956E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C3A7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A12D7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B45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21E9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4E94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8481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FE8C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CBB5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089C3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03972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F7B3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92EF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8146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47F1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64333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1BBE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82AB7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B7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4A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14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53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C0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83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DC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44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4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7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C5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31D739" w:rsidR="004738BE" w:rsidRPr="007277FF" w:rsidRDefault="002006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A5A709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C26F6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50679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B79FE7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241DC5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FDD34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3701E2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F8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DE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FF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DB60F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099F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63660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9BD00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7AF0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F888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D5EB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6C8F8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9337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8C31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2514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224B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FA297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3C10B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C151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0B2EF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1190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383E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CD74F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0990B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A8081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E0C71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DB35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14BC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5745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0F8E3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B213F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47704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41842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1DA9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A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E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5B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34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8E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C8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57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2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B5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67201" w:rsidR="004738BE" w:rsidRPr="007277FF" w:rsidRDefault="002006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D15E0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CCC206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B180B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0DDA4B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BB84DE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EE95D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873684" w:rsidR="00F86802" w:rsidRPr="00BE097D" w:rsidRDefault="0020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919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8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3C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4F0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4AF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2B8E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6D002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66AFB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5BE0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6B60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6A86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C6F49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0C2A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720A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1932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C681B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1F3B3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4741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60AFD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9627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7BDD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7B591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6D7C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AD74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7717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84C7A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2F97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59645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95F26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AEA35" w:rsidR="009A6C64" w:rsidRPr="00200649" w:rsidRDefault="00200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1FDD3" w:rsidR="009A6C64" w:rsidRPr="00200649" w:rsidRDefault="00200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A054C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E9EA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16410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FAF83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CA4DE" w:rsidR="009A6C64" w:rsidRPr="00140906" w:rsidRDefault="0020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D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1E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3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8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A5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60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6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62187" w:rsidR="00884AB4" w:rsidRDefault="002006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E71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F8F05" w:rsidR="00884AB4" w:rsidRDefault="0020064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6DB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9C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ECC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7A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594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90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E7B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5F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BC3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2F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F8A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36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B9F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4E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E2D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649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