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C4E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32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32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3E50C9" w:rsidR="00CF4FE4" w:rsidRPr="00E81FBF" w:rsidRDefault="008332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F898B5" w:rsidR="008C5FA8" w:rsidRPr="007277FF" w:rsidRDefault="008332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4C4C7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AF197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D53E6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FC0C42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0A019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6AF79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6A19F" w:rsidR="004738BE" w:rsidRPr="00AF5E71" w:rsidRDefault="00833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94A4AF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9659F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1A76B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EAB081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0CC0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0AD06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4AC300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9962C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A591B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E82BD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E74D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2A3D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E133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2E4B9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7C5B9" w:rsidR="009A6C64" w:rsidRPr="008332F2" w:rsidRDefault="00833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2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6849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DBD65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1D35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FD3B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89BA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E4171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D1741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0476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CF64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7CB58" w:rsidR="009A6C64" w:rsidRPr="008332F2" w:rsidRDefault="00833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2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B32F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530AF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899DB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5FF9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8F82C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05DCA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A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F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6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11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88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18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9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5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8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DA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59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6E0CBF" w:rsidR="004738BE" w:rsidRPr="007277FF" w:rsidRDefault="008332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8E7A0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7BBD1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E1739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C55284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589F1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88D24D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4F8F3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E09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F1F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2A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E22AF9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2DF0C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92F9E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54131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F8119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E278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FD4EA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1A83D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2A466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46005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7499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6D53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A6BBC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9C50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4479C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7790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0DC6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8A17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A3545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E8C15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B14A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6AC8A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94FE4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9B3C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87EF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1755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0899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36980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7B8EF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2CF00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C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96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12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C6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A5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B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9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DF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68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8B58D3" w:rsidR="004738BE" w:rsidRPr="007277FF" w:rsidRDefault="008332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BE8234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7D5A0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9B2C9E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C9BE36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79212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C7CFB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16570" w:rsidR="00F86802" w:rsidRPr="00BE097D" w:rsidRDefault="00833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3B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18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FB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9F9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916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21D2F0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A99EBB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1517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B6401" w:rsidR="009A6C64" w:rsidRPr="008332F2" w:rsidRDefault="00833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2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C245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123A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D1E36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D88D6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03A11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79E8B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C48B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6988C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DCDC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059F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506E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D64BB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21EA8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373F8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CF952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6B220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5689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2C006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09B60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D365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3D6A4" w:rsidR="009A6C64" w:rsidRPr="008332F2" w:rsidRDefault="00833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2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1646A" w:rsidR="009A6C64" w:rsidRPr="008332F2" w:rsidRDefault="00833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2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4755E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F7D2C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47CF7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BCFF3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6A79F" w:rsidR="009A6C64" w:rsidRPr="00140906" w:rsidRDefault="00833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9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1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1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86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3B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F2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32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72631" w:rsidR="00884AB4" w:rsidRDefault="008332F2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EA1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CAE69" w:rsidR="00884AB4" w:rsidRDefault="008332F2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A57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3355F" w:rsidR="00884AB4" w:rsidRDefault="008332F2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8B1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5BAAB" w:rsidR="00884AB4" w:rsidRDefault="008332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946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88B55" w:rsidR="00884AB4" w:rsidRDefault="008332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218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DD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D9D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F9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FDB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7B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082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E9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544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32F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