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4ADD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38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38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BD62B6" w:rsidR="00CF4FE4" w:rsidRPr="00E81FBF" w:rsidRDefault="005F38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E27343" w:rsidR="008C5FA8" w:rsidRPr="007277FF" w:rsidRDefault="005F38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7627C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99B47F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5110F4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BFB540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2459F5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A1A7D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2774E9" w:rsidR="004738BE" w:rsidRPr="00AF5E71" w:rsidRDefault="005F3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082D9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8D3EB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0D93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4238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5377F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9D84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B64A8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D70A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5F1A0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E54F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7A6F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C589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8F35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9288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B4AFF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D6DA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A66B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1E027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EA010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CD08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544F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0A8A5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C24A7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9929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B7F8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6639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A921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D85F8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D4F0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60368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C0CE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8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0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3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ED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9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7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CC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81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C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0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01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E22412" w:rsidR="004738BE" w:rsidRPr="007277FF" w:rsidRDefault="005F38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2B4D3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2E140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860E5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91F1E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1DBA8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2C10F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1C77F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78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2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6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61CF0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A4ED7F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7E8B8" w:rsidR="009A6C64" w:rsidRPr="005F38B6" w:rsidRDefault="005F3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A26BE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E9C5F" w:rsidR="009A6C64" w:rsidRPr="005F38B6" w:rsidRDefault="005F3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29695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39E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CEAF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6ABD5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06337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56D9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A0E8B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DFA8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7A5B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D555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EF4EB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AA20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702A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A1A0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3EFE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1FE78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8BA3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ACAA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90E4C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08BA7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EAEC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4DD0C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8C068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00D6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6A0DC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5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E7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C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CB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E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B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E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A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3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584A2C" w:rsidR="004738BE" w:rsidRPr="007277FF" w:rsidRDefault="005F38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404EA1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6B1D65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1C360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9BEEB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D779B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910916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7FCE1" w:rsidR="00F86802" w:rsidRPr="00BE097D" w:rsidRDefault="005F3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AD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B5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B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A4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12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7EA7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1360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6B44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0BA65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FD5AE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45ED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7A50B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26E1E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07818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D4A4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D2ACE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13CA9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4EA4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2E0A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8FEC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CBDCB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7957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C51F4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7AE20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2073C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481C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080B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2637A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B1E1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BE008" w:rsidR="009A6C64" w:rsidRPr="005F38B6" w:rsidRDefault="005F3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659B9" w:rsidR="009A6C64" w:rsidRPr="005F38B6" w:rsidRDefault="005F3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BA003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1B2D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A5F31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4DBD2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86386" w:rsidR="009A6C64" w:rsidRPr="00140906" w:rsidRDefault="005F3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E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D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67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F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5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38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BFC2E" w:rsidR="00884AB4" w:rsidRDefault="005F38B6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56A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47473" w:rsidR="00884AB4" w:rsidRDefault="005F38B6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326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39DBA" w:rsidR="00884AB4" w:rsidRDefault="005F38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BE7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A35C2" w:rsidR="00884AB4" w:rsidRDefault="005F38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F0E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2B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47C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D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CF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CB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3EB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8C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771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68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44C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38B6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