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C1B3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16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16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B16DB2C" w:rsidR="00CF4FE4" w:rsidRPr="00E81FBF" w:rsidRDefault="00F316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38E99A" w:rsidR="008C5FA8" w:rsidRPr="007277FF" w:rsidRDefault="00F316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A2868A" w:rsidR="004738BE" w:rsidRPr="00AF5E71" w:rsidRDefault="00F31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44E93" w:rsidR="004738BE" w:rsidRPr="00AF5E71" w:rsidRDefault="00F31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6E23F2" w:rsidR="004738BE" w:rsidRPr="00AF5E71" w:rsidRDefault="00F31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B54221" w:rsidR="004738BE" w:rsidRPr="00AF5E71" w:rsidRDefault="00F31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788133" w:rsidR="004738BE" w:rsidRPr="00AF5E71" w:rsidRDefault="00F31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C3B31" w:rsidR="004738BE" w:rsidRPr="00AF5E71" w:rsidRDefault="00F31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598488" w:rsidR="004738BE" w:rsidRPr="00AF5E71" w:rsidRDefault="00F31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853B7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022CD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D07528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00C3E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B6071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6CD2AB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90AF8A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BC2B0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18178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2B33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10E84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9CD1D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44A20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D5EE8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8DDD3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51801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98942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1542D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8DC1E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941FA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159FF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93C2D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00C8F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5C36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2C571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81FC8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D08D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D6B44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97393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F0622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141EC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AB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F2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8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EA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4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ED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34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80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BC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15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24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AA6244" w:rsidR="004738BE" w:rsidRPr="007277FF" w:rsidRDefault="00F316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FC2E41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285A71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7D6ED9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42F702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3D6D2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85D313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650D06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681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06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16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CAE22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72058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2FD633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D5D0FA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4B9F1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9985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6876A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0F0A8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10C8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65E5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0D30D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0A43F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FAD4A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4E4B8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A2F34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81EA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8B30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8B424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5C5F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B6B72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DCBD2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AAE8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E2AF4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1B40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E5CE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7EF36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166CF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C3550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4B6EF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CC9EF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BA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77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C2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F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22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79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83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0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55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4E437C" w:rsidR="004738BE" w:rsidRPr="007277FF" w:rsidRDefault="00F316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40E006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B0D672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5886E3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7D22E6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43909D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90D7B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70D37" w:rsidR="00F86802" w:rsidRPr="00BE097D" w:rsidRDefault="00F31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957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F40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DF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206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91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2E0D0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E9CCBB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724D8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4A2A2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921B3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435C6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E211A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3281E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FAA8E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C2931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2E5C8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B26AB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292CF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12A56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C39E9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38F9E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1502B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09BE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6D65C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5A0C6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3ADBE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785A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14D85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CADDE" w:rsidR="009A6C64" w:rsidRPr="00F31677" w:rsidRDefault="00F31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6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879D0" w:rsidR="009A6C64" w:rsidRPr="00F31677" w:rsidRDefault="00F31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6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A7165" w:rsidR="009A6C64" w:rsidRPr="00F31677" w:rsidRDefault="00F31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6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864B7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95A14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A393F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6E033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819AA" w:rsidR="009A6C64" w:rsidRPr="00140906" w:rsidRDefault="00F31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D5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5C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77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74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BA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E7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16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69C00" w:rsidR="00884AB4" w:rsidRDefault="00F3167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78A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0A037" w:rsidR="00884AB4" w:rsidRDefault="00F316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A40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E3ADE" w:rsidR="00884AB4" w:rsidRDefault="00F3167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15B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2A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4D1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3F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7EB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DD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45A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9A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486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76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A1C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C9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9BD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167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