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D2B7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71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71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A41AD37" w:rsidR="00CF4FE4" w:rsidRPr="00E81FBF" w:rsidRDefault="001271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447D10" w:rsidR="008C5FA8" w:rsidRPr="007277FF" w:rsidRDefault="001271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F27282" w:rsidR="004738BE" w:rsidRPr="00AF5E71" w:rsidRDefault="00127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75C378" w:rsidR="004738BE" w:rsidRPr="00AF5E71" w:rsidRDefault="00127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1D86B0" w:rsidR="004738BE" w:rsidRPr="00AF5E71" w:rsidRDefault="00127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E5947C" w:rsidR="004738BE" w:rsidRPr="00AF5E71" w:rsidRDefault="00127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712C87" w:rsidR="004738BE" w:rsidRPr="00AF5E71" w:rsidRDefault="00127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DE379E" w:rsidR="004738BE" w:rsidRPr="00AF5E71" w:rsidRDefault="00127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C2202A" w:rsidR="004738BE" w:rsidRPr="00AF5E71" w:rsidRDefault="00127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D2867B" w:rsidR="009A6C64" w:rsidRPr="0012719D" w:rsidRDefault="00127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1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A37D4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7866E6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92501F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2AA840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D5905D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B8C723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F9A25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88FEB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F770E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B59E5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A73F8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8B3A1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3428B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7C45D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E5FCA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48E7D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80B3B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5C4FF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BA9C9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29AC1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11FD4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4DDA4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20101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064B7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85D4C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D788D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DB639" w:rsidR="009A6C64" w:rsidRPr="0012719D" w:rsidRDefault="00127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1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409EC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9C8FC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14E0F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C3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7C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64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C2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F7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A2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C5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34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24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98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30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5A7AD7" w:rsidR="004738BE" w:rsidRPr="007277FF" w:rsidRDefault="001271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EFBA88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B1D519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300D46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BD3A3E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B3E01C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166F3E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5F4A46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E7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D60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CA0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158060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C47347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3B42B1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9DF240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BBDC3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1DA16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2CC57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A5B79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1AFBC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0B1FA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083F2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4A96F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EFB0A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1FD41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CF93E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2355A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21654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D2426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76159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DE8CA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26603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F9C06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ECEB6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DEC23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D5D68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CAD8A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1C318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DF54F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CF93C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D5B75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A9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13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6E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01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25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7E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F9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29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8E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80D9AB" w:rsidR="004738BE" w:rsidRPr="007277FF" w:rsidRDefault="001271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208480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9D7BF2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1FF7A6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65D98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FBCD52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B18BB5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620413" w:rsidR="00F86802" w:rsidRPr="00BE097D" w:rsidRDefault="00127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1CC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FEC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736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7B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E07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622EC7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D2D0C1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7647A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DB78B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D5DBC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B721D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5FC89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1FFC2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933ED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04BFF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9A390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11E53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5226A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FF21B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55E33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EE24D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702CD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40839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A8AAD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964CF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8A34F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75545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2616B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28332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5ACF9" w:rsidR="009A6C64" w:rsidRPr="0012719D" w:rsidRDefault="00127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1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0BCFD" w:rsidR="009A6C64" w:rsidRPr="0012719D" w:rsidRDefault="00127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1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108BA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845F5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2B470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8FB8D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8551A" w:rsidR="009A6C64" w:rsidRPr="00140906" w:rsidRDefault="00127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5B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12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64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B2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51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72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71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16FCF" w:rsidR="00884AB4" w:rsidRDefault="0012719D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30C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793AC" w:rsidR="00884AB4" w:rsidRDefault="0012719D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844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FFBBB" w:rsidR="00884AB4" w:rsidRDefault="0012719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EC3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8B452" w:rsidR="00884AB4" w:rsidRDefault="0012719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EDE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FE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E9E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827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3E3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97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124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368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15F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91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B8C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719D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