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C4D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5F8036" w:rsidR="00CF4FE4" w:rsidRPr="00E81FBF" w:rsidRDefault="002B16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51019" w:rsidR="008C5FA8" w:rsidRPr="007277FF" w:rsidRDefault="002B16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17E46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2BD318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2027A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F768D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117262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8BB50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9FE61" w:rsidR="004738BE" w:rsidRPr="00AF5E71" w:rsidRDefault="002B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D4B8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058E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F1A4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C0D326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6711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3038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ECAC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F875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99C8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7F64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2F07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AAFD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DD21A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DEB50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87FE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12B4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236C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CE54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A27F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BCF93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FCF03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1A76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09E4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97267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94CBD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AD4D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2869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6555D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44A6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553E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0A8F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E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31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85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3C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4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F6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5A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5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A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7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8F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E3CE5" w:rsidR="004738BE" w:rsidRPr="007277FF" w:rsidRDefault="002B16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765780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878E3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61CAC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CCE3D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E7291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C77DB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4A6D2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D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F9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D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A2F07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DAB8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8430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895E8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5D3B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3BD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4270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D5AF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4CF7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BDF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2B72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9538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AB1EA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258B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14F7D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A622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AE58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8B70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CA6F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D017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AF366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585F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C35D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D44C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251C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3E6B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08D86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853B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F4DC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3AC2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1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5E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2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C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1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E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9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4E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5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5DC1A6" w:rsidR="004738BE" w:rsidRPr="007277FF" w:rsidRDefault="002B16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D3AD1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21CB4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7D5BD0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5733FD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DB0824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4757FA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45BC58" w:rsidR="00F86802" w:rsidRPr="00BE097D" w:rsidRDefault="002B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3CC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D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7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44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C2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80BB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5C59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31D40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EB9B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15DE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E486A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B8B3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FC0B1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810DC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0A796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30A20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519BD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01A79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B02FE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FB6DA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2DF5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EB6D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6BA77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4D69B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8419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AD8FF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B75A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0B35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34CA2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B08A0" w:rsidR="009A6C64" w:rsidRPr="002B16C6" w:rsidRDefault="002B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2BBAA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AC6B5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E7B80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2CA74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904D8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07750" w:rsidR="009A6C64" w:rsidRPr="00140906" w:rsidRDefault="002B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D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D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4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EE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1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3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16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F8407" w:rsidR="00884AB4" w:rsidRDefault="002B16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A17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BB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7EC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2A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DF6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9A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E35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B6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62C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66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48B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27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AB8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7B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37F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40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A9E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6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