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DBFB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20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20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0306E38" w:rsidR="00CF4FE4" w:rsidRPr="00E81FBF" w:rsidRDefault="00A920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2413D2" w:rsidR="008C5FA8" w:rsidRPr="007277FF" w:rsidRDefault="00A920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36EF1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B8A2CB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2DEB2A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5A6BE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D093B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F07C8A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62BD2E" w:rsidR="004738BE" w:rsidRPr="00AF5E71" w:rsidRDefault="00A92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7C7A7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1C92DD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56CEB5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D0C9E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26EE7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E2811E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C2A385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D5321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229AB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55DD5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AB86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ACB68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2500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38C77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45415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CAAAD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96097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C7C17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5A2FE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73A0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870F1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7FDA8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C5941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7F3F4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67361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3AF6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DC162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11A1B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031F6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807DA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5971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F4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0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0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03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8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18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D1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38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4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38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E5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B868F9" w:rsidR="004738BE" w:rsidRPr="007277FF" w:rsidRDefault="00A920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31080E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EF09AD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0CE61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7744E3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0930AA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0394B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022ED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6D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D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E08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712A4" w:rsidR="009A6C64" w:rsidRPr="00A92043" w:rsidRDefault="00A92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0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B0C3D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453E4C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A883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5CEF8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4C62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91C11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BE20B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CF5C6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4EC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9345D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6806A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B323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9B66A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739C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7B88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DEC2A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5CE28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1241D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F8DBF" w:rsidR="009A6C64" w:rsidRPr="00A92043" w:rsidRDefault="00A92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0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7681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01236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D780C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FE57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56E48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1FDC2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CF28E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80D9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2138A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34CF4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B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2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1A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37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2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D3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3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57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4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19354" w:rsidR="004738BE" w:rsidRPr="007277FF" w:rsidRDefault="00A920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517410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B0878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BF8B52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EA5B97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39335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435E10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3B5152" w:rsidR="00F86802" w:rsidRPr="00BE097D" w:rsidRDefault="00A92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EE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893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B75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85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4D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93EA2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18F48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BE5CC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3C392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496BE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E8A4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EE7B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E2D6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6A6E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6BEC6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D2A44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0636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5E2A7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A834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FF4D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B15FF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2377A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2B77E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DDFE4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3B645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1420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7059D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F9186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A24D4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34F4C" w:rsidR="009A6C64" w:rsidRPr="00A92043" w:rsidRDefault="00A92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0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0790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1C72C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5ED10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5BBA6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C8F4E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87CA3" w:rsidR="009A6C64" w:rsidRPr="00140906" w:rsidRDefault="00A92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2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30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4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3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E1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2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20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74806" w:rsidR="00884AB4" w:rsidRDefault="00A9204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5DC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7F7C1" w:rsidR="00884AB4" w:rsidRDefault="00A92043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CD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6CEB5" w:rsidR="00884AB4" w:rsidRDefault="00A920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4D6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20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110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DD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66A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52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C49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FB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754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98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31A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64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725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204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