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138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871C4A9" w:rsidR="00CF4FE4" w:rsidRPr="00E81FBF" w:rsidRDefault="00D72A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DD374" w:rsidR="008C5FA8" w:rsidRPr="007277FF" w:rsidRDefault="00D72A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D96959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8385D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CC4B73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B2FF6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9C603A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80BA4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9F9C3D" w:rsidR="004738BE" w:rsidRPr="00AF5E71" w:rsidRDefault="00D72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A89A5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ACBD4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10D6F7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7280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D6DB6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B7B50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3A91F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5BF6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EC18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ACAC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979F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C2C9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9A12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AA4C4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08E36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7C8AB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1D36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C39D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D3F16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35C67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EB8F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0B23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7924B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53EC4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A7B4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C9BB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A09C4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F05A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6DD5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DEEE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DDF7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1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5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0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9E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5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5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2B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2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6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5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6F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5B16D4" w:rsidR="004738BE" w:rsidRPr="007277FF" w:rsidRDefault="00D72A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010C6A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1B3FF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91D1C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7B7E04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26BD6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DD1495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C86D55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AD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12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F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A8F2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E33DE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4340A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3F9CE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2E7B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8AF6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47E1D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46AB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B947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FB6BD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7E74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EC5E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BEB5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AECFA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E78B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92DCB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2010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0A9D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767A7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2995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1B02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C8FFB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8F44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46211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C62D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F68A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EA2B7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BA4E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3EF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9EB79" w:rsidR="009A6C64" w:rsidRPr="00D72AB3" w:rsidRDefault="00D72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A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A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8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D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7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5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5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6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1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BB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DEC9C" w:rsidR="004738BE" w:rsidRPr="007277FF" w:rsidRDefault="00D72A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96068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354000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1CD062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0BCF4D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8612C8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EAB92D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B8E788" w:rsidR="00F86802" w:rsidRPr="00BE097D" w:rsidRDefault="00D72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6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23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20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BD4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9EC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A6FA9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C7F25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57E24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BEDE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07F8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94BE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8C4C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A57B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B86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C647D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896B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97C0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01FB2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D8AC6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7BFF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5702F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A3498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2BC3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FAE1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0BDEC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A6AD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1ECC6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C90E1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CADE5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0F81E" w:rsidR="009A6C64" w:rsidRPr="00D72AB3" w:rsidRDefault="00D72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A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67334" w:rsidR="009A6C64" w:rsidRPr="00D72AB3" w:rsidRDefault="00D72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A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BBFB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7786E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AC863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5CE49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2CCA0" w:rsidR="009A6C64" w:rsidRPr="00140906" w:rsidRDefault="00D72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0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6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7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AF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AA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DA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2A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284B7" w:rsidR="00884AB4" w:rsidRDefault="00D72AB3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58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63E1E" w:rsidR="00884AB4" w:rsidRDefault="00D72A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61C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BFCF6" w:rsidR="00884AB4" w:rsidRDefault="00D72A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8BF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7B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180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5E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C10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10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F97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86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97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A1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2AE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A6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671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AB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