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6D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7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7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E6C312" w:rsidR="00CF4FE4" w:rsidRPr="00E81FBF" w:rsidRDefault="008A74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D964E" w:rsidR="008C5FA8" w:rsidRPr="007277FF" w:rsidRDefault="008A74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4B8CD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EC8D3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6F4CED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30D3A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31638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FBBC6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350CC4" w:rsidR="004738BE" w:rsidRPr="00AF5E71" w:rsidRDefault="008A7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C4BF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84AE0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A6069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CB8E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7036C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64AC3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5E208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96D9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06C5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10197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7698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6445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A52C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EC06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2C03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3AB2F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5B75A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EC2D2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B20F3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6DE4A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AF86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7314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35C30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7FB3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8948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95C85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A25B0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CB4E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2806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65B0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F07A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5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94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4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CE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3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A0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E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A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3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7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B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D14D99" w:rsidR="004738BE" w:rsidRPr="007277FF" w:rsidRDefault="008A74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16168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ACFD2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B5AD3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92D935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BD653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C3F79E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8766A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A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E9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1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B729A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E77657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714B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05AF4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ADD6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A9B9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185E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CAB9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F354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D704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34DD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BDB4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256C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9A43A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406BC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322E4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F6D3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E4933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F3CF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ABD3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835D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FF2E8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7FF01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569FF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656CD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F1B42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92E4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14A5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6523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21556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9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9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6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8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DB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C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A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2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0A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A4EFD" w:rsidR="004738BE" w:rsidRPr="007277FF" w:rsidRDefault="008A74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27961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4A13D1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D6FDD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DABB0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B523B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03120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4AE2F" w:rsidR="00F86802" w:rsidRPr="00BE097D" w:rsidRDefault="008A7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DD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89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1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3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AE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F1E3F2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C745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4808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CFFD7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D079C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E6083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A850A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39791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2C75F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C7DF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2ED6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C0E3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E7BD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6F6C0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AAD6F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74DA7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21A9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7346A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5BF19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D6EF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E6D55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3745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D0CFB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FFA37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CC381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65065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4A177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77EF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534E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5B3AE" w:rsidR="009A6C64" w:rsidRPr="00140906" w:rsidRDefault="008A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7940A" w:rsidR="009A6C64" w:rsidRPr="008A7443" w:rsidRDefault="008A7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E6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9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62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D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B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96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74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19C68" w:rsidR="00884AB4" w:rsidRDefault="008A7443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9F2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D75CD" w:rsidR="00884AB4" w:rsidRDefault="008A744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964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A44CC" w:rsidR="00884AB4" w:rsidRDefault="008A744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C42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F3DA5" w:rsidR="00884AB4" w:rsidRDefault="008A744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F78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84B32" w:rsidR="00884AB4" w:rsidRDefault="008A74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3C1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DD898" w:rsidR="00884AB4" w:rsidRDefault="008A744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D7E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7F1A8" w:rsidR="00884AB4" w:rsidRDefault="008A744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26D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7A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30A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5E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933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744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