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5CD1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1C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1C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2A4D3BD" w:rsidR="00CF4FE4" w:rsidRPr="00E81FBF" w:rsidRDefault="00431C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0A2FF7" w:rsidR="008C5FA8" w:rsidRPr="007277FF" w:rsidRDefault="00431C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230F7D" w:rsidR="004738BE" w:rsidRPr="00AF5E71" w:rsidRDefault="00431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2B28FE" w:rsidR="004738BE" w:rsidRPr="00AF5E71" w:rsidRDefault="00431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F20844" w:rsidR="004738BE" w:rsidRPr="00AF5E71" w:rsidRDefault="00431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9EE601" w:rsidR="004738BE" w:rsidRPr="00AF5E71" w:rsidRDefault="00431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92D73E" w:rsidR="004738BE" w:rsidRPr="00AF5E71" w:rsidRDefault="00431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DD686A" w:rsidR="004738BE" w:rsidRPr="00AF5E71" w:rsidRDefault="00431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F2E253" w:rsidR="004738BE" w:rsidRPr="00AF5E71" w:rsidRDefault="00431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98D7E0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3EEA41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2CD116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FBCDE4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0B7B63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9D54D8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080F64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91718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0CC48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95893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148C9D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47ED2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E334F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A57D5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28E77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7BDEBA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CF3BD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389E8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4D479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D06C8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09A95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594F1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E8707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C32A7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EEFFE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AC078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DEE33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7DB9A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A38B2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65584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2E3C64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F9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6B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00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040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07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0F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2A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05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33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428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D9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6F0F50" w:rsidR="004738BE" w:rsidRPr="007277FF" w:rsidRDefault="00431C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4F6E01" w:rsidR="00F86802" w:rsidRPr="00BE097D" w:rsidRDefault="0043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D2FBE5" w:rsidR="00F86802" w:rsidRPr="00BE097D" w:rsidRDefault="0043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493A13" w:rsidR="00F86802" w:rsidRPr="00BE097D" w:rsidRDefault="0043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6FC8CF" w:rsidR="00F86802" w:rsidRPr="00BE097D" w:rsidRDefault="0043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87B4E7" w:rsidR="00F86802" w:rsidRPr="00BE097D" w:rsidRDefault="0043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137958" w:rsidR="00F86802" w:rsidRPr="00BE097D" w:rsidRDefault="0043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528719" w:rsidR="00F86802" w:rsidRPr="00BE097D" w:rsidRDefault="0043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13A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0BA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608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DB8682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1AE4D0" w:rsidR="009A6C64" w:rsidRPr="00431C57" w:rsidRDefault="00431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C5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C81049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739590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A407B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7852F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DC03E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9F0BA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E5301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FE488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37233" w:rsidR="009A6C64" w:rsidRPr="00431C57" w:rsidRDefault="00431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C5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421E5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86EA7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45CB0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D2A4A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C5367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ABD15D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F185C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403BB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CACF7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9E347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53BE4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50F69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556D2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14073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D00B9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8C6AD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1BDF6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A83C6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4F136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65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EF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F2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0B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C4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0A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12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BE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D3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86FCDE" w:rsidR="004738BE" w:rsidRPr="007277FF" w:rsidRDefault="00431C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49FB99" w:rsidR="00F86802" w:rsidRPr="00BE097D" w:rsidRDefault="0043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58044A" w:rsidR="00F86802" w:rsidRPr="00BE097D" w:rsidRDefault="0043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A90E9F" w:rsidR="00F86802" w:rsidRPr="00BE097D" w:rsidRDefault="0043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70BFBE" w:rsidR="00F86802" w:rsidRPr="00BE097D" w:rsidRDefault="0043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15BA99" w:rsidR="00F86802" w:rsidRPr="00BE097D" w:rsidRDefault="0043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BB4FAE" w:rsidR="00F86802" w:rsidRPr="00BE097D" w:rsidRDefault="0043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2FDB9E" w:rsidR="00F86802" w:rsidRPr="00BE097D" w:rsidRDefault="00431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C8A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4F6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80A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DCF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CE1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578172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2C3E50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6DEB2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BFF3E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A552E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C4917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A856E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71648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3A65C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3E776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00C57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AA6E8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8BFFB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F8019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F4AD8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640A7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EBB1F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5F7EA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D0F69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88FD7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22B53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0B3C6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E6927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A5343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C15E7" w:rsidR="009A6C64" w:rsidRPr="00431C57" w:rsidRDefault="00431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C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09300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32BC6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DE696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122BF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D1405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F4DCD" w:rsidR="009A6C64" w:rsidRPr="00140906" w:rsidRDefault="00431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86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C0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4E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BFE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75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21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1C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662BD1" w:rsidR="00884AB4" w:rsidRDefault="00431C5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39E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EE51B" w:rsidR="00884AB4" w:rsidRDefault="00431C57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C8F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33EDE" w:rsidR="00884AB4" w:rsidRDefault="00431C5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7C6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A64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958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466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F9E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B3B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865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32A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9F2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8E8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705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551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0B8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1C57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