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75D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6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6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9226EF3" w:rsidR="00CF4FE4" w:rsidRPr="00E81FBF" w:rsidRDefault="00A706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8A6DE6" w:rsidR="008C5FA8" w:rsidRPr="007277FF" w:rsidRDefault="00A706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EB53B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A162E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1A866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6F460F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4661D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B4BDC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8685A8" w:rsidR="004738BE" w:rsidRPr="00AF5E71" w:rsidRDefault="00A70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F6CA80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9D4243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5AD4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408C4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58F9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64C30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216FA7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EDB1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7DFB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12EBB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4D95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CA71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ACC02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0ECF2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3D61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7BD0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5EF3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3313A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F3DAA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34AC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5D57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D240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978D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9D8A0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3C475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EC1E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1E59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B6223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7FA3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796A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23FCE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6B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2C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D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27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3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AE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4B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F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6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5F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7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5DA42" w:rsidR="004738BE" w:rsidRPr="007277FF" w:rsidRDefault="00A706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A3358C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F5395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8EBA6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34372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9E9AE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344428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58393D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E5C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0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F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EA56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72273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3D3EEE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037B2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B006E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00FF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3DB2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891F5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85E5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00ACA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3EFC1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88EF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CCC4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62C6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A5E9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25A63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626B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10D94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572C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CD98A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650F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7B013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D8D7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A9FE5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DBFF5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0770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4FAB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6A21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4DD5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722A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9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B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A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5B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6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4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C9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E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71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D3D20" w:rsidR="004738BE" w:rsidRPr="007277FF" w:rsidRDefault="00A706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FC0A8F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28F1FD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8F119D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4FB37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9CE94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D4061E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C84B3" w:rsidR="00F86802" w:rsidRPr="00BE097D" w:rsidRDefault="00A70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88F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783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B8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97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33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0CA60A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6658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9BBE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73130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2CF5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1D7D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FD940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2DA61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9D2C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C317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2464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001A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B6872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E943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38CA1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A9712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E9E98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F463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4C341" w:rsidR="009A6C64" w:rsidRPr="00A70601" w:rsidRDefault="00A70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6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EF7B9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5691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4AC7D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FEBC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98B36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B6361" w:rsidR="009A6C64" w:rsidRPr="00A70601" w:rsidRDefault="00A70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6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C6554" w:rsidR="009A6C64" w:rsidRPr="00A70601" w:rsidRDefault="00A70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6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F0BAB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3CECC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9FC51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9341F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9A3C5" w:rsidR="009A6C64" w:rsidRPr="00140906" w:rsidRDefault="00A70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C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D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5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55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D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B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6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7C75B" w:rsidR="00884AB4" w:rsidRDefault="00A70601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3C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DD2B6" w:rsidR="00884AB4" w:rsidRDefault="00A706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C46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890D3" w:rsidR="00884AB4" w:rsidRDefault="00A706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6DF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FA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850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13F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07E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27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486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536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B7F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C4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A4A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C7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E57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60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