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BAC5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3A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3A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FE5CB0" w:rsidR="00CF4FE4" w:rsidRPr="00E81FBF" w:rsidRDefault="008C3A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799E56" w:rsidR="008C5FA8" w:rsidRPr="007277FF" w:rsidRDefault="008C3A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4D1A1E" w:rsidR="004738BE" w:rsidRPr="00AF5E71" w:rsidRDefault="008C3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F7A73C" w:rsidR="004738BE" w:rsidRPr="00AF5E71" w:rsidRDefault="008C3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617303" w:rsidR="004738BE" w:rsidRPr="00AF5E71" w:rsidRDefault="008C3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73225" w:rsidR="004738BE" w:rsidRPr="00AF5E71" w:rsidRDefault="008C3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F36B5D" w:rsidR="004738BE" w:rsidRPr="00AF5E71" w:rsidRDefault="008C3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4A74A" w:rsidR="004738BE" w:rsidRPr="00AF5E71" w:rsidRDefault="008C3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F220C3" w:rsidR="004738BE" w:rsidRPr="00AF5E71" w:rsidRDefault="008C3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31A82D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58F9F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761D6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CB985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24DD9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BE2A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0D7862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C9764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C84BF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D2D55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91229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9206D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0EB5D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919C0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E9D66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6CB2D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E707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8F2BE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98F79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6D9A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7816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6BC14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A0834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1C532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577AC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306EC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8FA1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F2A91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438A9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626B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30E20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1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B5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C2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E0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9D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0F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FD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49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5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99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FA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F4A3D7" w:rsidR="004738BE" w:rsidRPr="007277FF" w:rsidRDefault="008C3A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B93BEA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47A482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AC3C8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506B7C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DB99DC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6E69F9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AD2020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0B5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BF0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C04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EBDAE9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85F89F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BAD82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FE015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C25AD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65513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6D6F1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E53E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EFED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36423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7B7F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9CE5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F9FB6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02527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D0A2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3A7E9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93407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B11F2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6BAAE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34F45" w:rsidR="009A6C64" w:rsidRPr="008C3ADA" w:rsidRDefault="008C3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A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8359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B0A2F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AB80C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0D29D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DCDF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9F3FC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29DD6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BB616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4A73F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7FAD6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E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E0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30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03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6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A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3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8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A5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79F10" w:rsidR="004738BE" w:rsidRPr="007277FF" w:rsidRDefault="008C3A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01B820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602E8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723697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29A95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6BE190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785728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18747C" w:rsidR="00F86802" w:rsidRPr="00BE097D" w:rsidRDefault="008C3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FAF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EC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1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5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FA7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F1C7E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6D935D" w:rsidR="009A6C64" w:rsidRPr="008C3ADA" w:rsidRDefault="008C3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A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8F1CC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4041D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5C701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036A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026F3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653E7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FB2D1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5E7CE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6E3E0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1CF7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7858C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6034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D232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92EE1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71F54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21E90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E0449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97300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B797F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EBCF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34F92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8776B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0CA3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80139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25A88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DBADA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744D6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A06DC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C8BA1" w:rsidR="009A6C64" w:rsidRPr="00140906" w:rsidRDefault="008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58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46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46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27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3C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3E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3A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0F308" w:rsidR="00884AB4" w:rsidRDefault="008C3ADA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C3B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FD767" w:rsidR="00884AB4" w:rsidRDefault="008C3ADA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1E1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D7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30F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58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18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5D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DE2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C0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EDA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67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402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51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960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9A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7D3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3ADA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