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CF6DC" w:rsidR="00E4321B" w:rsidRPr="00E4321B" w:rsidRDefault="00B70C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1A0CE6" w:rsidR="00DF4FD8" w:rsidRPr="00DF4FD8" w:rsidRDefault="00B70C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141A3A" w:rsidR="00DF4FD8" w:rsidRPr="0075070E" w:rsidRDefault="00B70C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41B05B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C92E3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2007F6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3637ED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82CBB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E50D0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1AECCA" w:rsidR="00DF4FD8" w:rsidRPr="00DF4FD8" w:rsidRDefault="00B70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63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322DCF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77C32D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97B3E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DAB53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40BE22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D1CD5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F27D3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6B1D16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EBAB7F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61D76F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63D708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3F693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D2C382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58893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60BD3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87D019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C0658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8F421C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27C1B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2BB8A7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E0106B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0FBC73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434B05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2AB9F3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148D43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A6EB5B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F5441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C629D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BDCD87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E5624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87286E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26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2A1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D1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C94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0A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5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9E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DF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4F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A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A00C2" w:rsidR="00B87141" w:rsidRPr="0075070E" w:rsidRDefault="00B70C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41682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0B219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AD47CA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F5394A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680A6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E9B90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F7A601" w:rsidR="00B87141" w:rsidRPr="00DF4FD8" w:rsidRDefault="00B70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A9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E44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C5E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F3B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89B1FC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F507E6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97D816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F7E8C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C4E499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A311A9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5CDFCA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8EF168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A4D435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053088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C6A910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4BA013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D0597F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46DD2F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C42D14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2B43CA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18E245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7ED636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8BA2C2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49EF92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91B1CE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5980DE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8D7071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D2DE03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826F7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046B1E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2B9FCB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745766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26C177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EF8735" w:rsidR="00DF0BAE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22F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54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C04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DC9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A78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4A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B7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D2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B1FDD4" w:rsidR="00857029" w:rsidRPr="0075070E" w:rsidRDefault="00B70C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CF4D5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69644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E29D9A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27282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9A70B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1C66AC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99651" w:rsidR="00857029" w:rsidRPr="00DF4FD8" w:rsidRDefault="00B70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63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FE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484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66E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9B5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2FC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2B8465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2AD2EE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72433C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DBCF88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3FF304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0EBEEC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25C805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76DE37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059D5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4C0F89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F73E9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15D3BC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E8E574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0D31A2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E88C0A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3242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0E4B0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DC33D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E24571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6FB259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6609A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6724BD" w:rsidR="00DF4FD8" w:rsidRPr="00B70CE5" w:rsidRDefault="00B70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9F88E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4C682B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4AB013" w:rsidR="00DF4FD8" w:rsidRPr="00B70CE5" w:rsidRDefault="00B70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70616D" w:rsidR="00DF4FD8" w:rsidRPr="00B70CE5" w:rsidRDefault="00B70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53EDA9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362EDF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B6CD50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E344B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6382B5" w:rsidR="00DF4FD8" w:rsidRPr="004020EB" w:rsidRDefault="00B70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9A2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B1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9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81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18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F8AE02" w:rsidR="00C54E9D" w:rsidRDefault="00B70CE5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3465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01F86" w:rsidR="00C54E9D" w:rsidRDefault="00B70C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66D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19B29" w:rsidR="00C54E9D" w:rsidRDefault="00B70CE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9D2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D8E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F67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662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1CF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FE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E3D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AAE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32E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5FE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362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BA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580E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0CE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