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3B344" w:rsidR="00E4321B" w:rsidRPr="00E4321B" w:rsidRDefault="00EC3C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29EAF7" w:rsidR="00DF4FD8" w:rsidRPr="00DF4FD8" w:rsidRDefault="00EC3C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4E8601" w:rsidR="00DF4FD8" w:rsidRPr="0075070E" w:rsidRDefault="00EC3C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8D812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D4EE2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4C8D8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112A53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0B519D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B5A5B8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DDE33" w:rsidR="00DF4FD8" w:rsidRPr="00DF4FD8" w:rsidRDefault="00EC3C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01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CA74B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9FC4F2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B647D0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9AD10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E94365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354AC0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EE3A4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4579FC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9F5249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A1DE85" w:rsidR="00DF4FD8" w:rsidRPr="00EC3C86" w:rsidRDefault="00EC3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A35BE9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D798A3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652DF1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74B8C0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632806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19808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2902D4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C7BE93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BFFEF9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27B5F3" w:rsidR="00DF4FD8" w:rsidRPr="00EC3C86" w:rsidRDefault="00EC3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B783B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50A561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9BFCB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D417C2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D29CB3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10633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C44501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13DA9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E4C41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BD27D6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CB04A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7E3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4F8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150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EBE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EA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227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5A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99F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F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AB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52FE7" w:rsidR="00B87141" w:rsidRPr="0075070E" w:rsidRDefault="00EC3C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0CE9D0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746D32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F8AE7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7A357D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47D8C7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1A278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46797" w:rsidR="00B87141" w:rsidRPr="00DF4FD8" w:rsidRDefault="00EC3C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E0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276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855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E04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BE434D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EF5F97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6D4A33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9BF8C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E05A27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014E30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198F6C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132D17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7A4831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8FBE63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91550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A304E7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E1F036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29A1C7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3B9A55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2CD5E2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DE7AAE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A563FA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AF620A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E31DDE" w:rsidR="00DF0BAE" w:rsidRPr="00EC3C86" w:rsidRDefault="00EC3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BEFFB2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37246C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49EE25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C83CD7D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ACDA9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3ECBD0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DFC4D0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17EECA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C1FBE1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E4D23B" w:rsidR="00DF0BAE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61F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F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6B5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54F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4E3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3E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00A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C1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C38F6" w:rsidR="00857029" w:rsidRPr="0075070E" w:rsidRDefault="00EC3C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2EAF10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D238D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A48EE1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E6ABC4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BBBE0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151CA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ADEFB" w:rsidR="00857029" w:rsidRPr="00DF4FD8" w:rsidRDefault="00EC3C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855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C4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426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13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145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8A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9D911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2032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07E85E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093305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7F234D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A2555F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90EA3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5BCCDC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9A91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50AB52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2AAADD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D772D9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4FF283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F86A64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97207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372081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BC5CB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4BEE18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6CF25C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DD7D90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8E740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EBA1B8" w:rsidR="00DF4FD8" w:rsidRPr="00EC3C86" w:rsidRDefault="00EC3C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3C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AAC9B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65205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211666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B9F6B4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9E3B22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56263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A409F7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3712F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109F45" w:rsidR="00DF4FD8" w:rsidRPr="004020EB" w:rsidRDefault="00EC3C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BB0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87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F25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E4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78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2FE021" w:rsidR="00C54E9D" w:rsidRDefault="00EC3C86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7DDC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083FA2" w:rsidR="00C54E9D" w:rsidRDefault="00EC3C86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7D76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7E83F" w:rsidR="00C54E9D" w:rsidRDefault="00EC3C86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3006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C1C1F3" w:rsidR="00C54E9D" w:rsidRDefault="00EC3C86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220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FA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0C5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90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49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47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F995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8A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861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996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CB3B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