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C0CF8" w:rsidR="00E4321B" w:rsidRPr="00E4321B" w:rsidRDefault="003213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DCBDC0" w:rsidR="00DF4FD8" w:rsidRPr="00DF4FD8" w:rsidRDefault="003213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48B38" w:rsidR="00DF4FD8" w:rsidRPr="0075070E" w:rsidRDefault="003213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A4D05D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724642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A5DF50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31AFBC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8DD82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0CCED3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A7005" w:rsidR="00DF4FD8" w:rsidRPr="00DF4FD8" w:rsidRDefault="00321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9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20BEE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D2FE3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FD984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3A1FE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F74B8B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1A74C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2F7388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EFFB94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0F628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62F27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EF0CF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0A82A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33A35B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88A78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D4067B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BF61C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CE6BE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7EF281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3465EE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8A5E48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4BE52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E85AB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71018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B588A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E5A78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E60492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A18C24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1D9C3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E9885D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1D1A6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85D35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0A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27D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950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A3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499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82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8C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AD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D4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FA6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84C9E" w:rsidR="00B87141" w:rsidRPr="0075070E" w:rsidRDefault="003213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0F8A71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CA664A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8D5C6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77CEC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B042B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2E1F6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AFBF2" w:rsidR="00B87141" w:rsidRPr="00DF4FD8" w:rsidRDefault="00321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238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09E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06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387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CB083A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F7B678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6F6D2E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F2619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E3AB37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ACF789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D02775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041E89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4243DD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D23997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724CFF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C3430E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624581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38D467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08C02E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E4301A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54E9E2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60F96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53868F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0D81B2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89F741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84B124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C72BBD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ABD6F7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524F89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A3E420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1E9ADE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CB148C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8AE36C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E244A1" w:rsidR="00DF0BAE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6F9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11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DB2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32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3E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4E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E8E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F9D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5B625" w:rsidR="00857029" w:rsidRPr="0075070E" w:rsidRDefault="003213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591A6F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5BE6B8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005E83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568C61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675B9D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52BDE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9CB80B" w:rsidR="00857029" w:rsidRPr="00DF4FD8" w:rsidRDefault="00321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0D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DA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BF9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BF8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61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FB6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8876D6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83C73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E25A0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C4028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00AC18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5CE333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4FB71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C8623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4D31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402AC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4AA39D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90D554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0DCE7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410439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442C9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D0B77B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ED399E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00BEB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29495BC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4B3520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8CFEE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B6E206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AFA487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A30041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7C088C" w:rsidR="00DF4FD8" w:rsidRPr="003213A8" w:rsidRDefault="00321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C45904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DAFA3A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0E35B5" w:rsidR="00DF4FD8" w:rsidRPr="003213A8" w:rsidRDefault="00321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882C55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02A1F" w:rsidR="00DF4FD8" w:rsidRPr="004020EB" w:rsidRDefault="00321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178016" w:rsidR="00DF4FD8" w:rsidRPr="003213A8" w:rsidRDefault="00321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E16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4F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39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16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6F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4D7884" w:rsidR="00C54E9D" w:rsidRDefault="003213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49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E41D21" w:rsidR="00C54E9D" w:rsidRDefault="003213A8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0C7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6CCC2B" w:rsidR="00C54E9D" w:rsidRDefault="003213A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8F49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27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1240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B7F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455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750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71C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97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992D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C46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133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C3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A99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3A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