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FD12B6" w:rsidR="00E4321B" w:rsidRPr="00E4321B" w:rsidRDefault="00A163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5EF90F" w:rsidR="00DF4FD8" w:rsidRPr="00DF4FD8" w:rsidRDefault="00A163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7A638B" w:rsidR="00DF4FD8" w:rsidRPr="0075070E" w:rsidRDefault="00A163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4FC8E2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F16C4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00EA04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4C78C8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ADCAC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097F3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0C615" w:rsidR="00DF4FD8" w:rsidRPr="00DF4FD8" w:rsidRDefault="00A16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D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0BD6A8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59C5A3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8F8B1B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07FA4A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0A210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1F4FEB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0AF58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C63E56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218523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1B1D09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AEAB31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332BA0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5D9B98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2A2639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D9CE12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FB936E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872FFA5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2596E2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5FC482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3975D7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0F377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EE4930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467BC9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A0AF92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DC866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18BE57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71D184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5B250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DAD17A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8D22FE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EA4755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37A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F50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636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94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D0A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A4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85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B1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E88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56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F390D" w:rsidR="00B87141" w:rsidRPr="0075070E" w:rsidRDefault="00A163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796604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1F9C1C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5C6ED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8DF20E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BDABCB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C5985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5EA68" w:rsidR="00B87141" w:rsidRPr="00DF4FD8" w:rsidRDefault="00A16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B1C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98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52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952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90D051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E8E152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B860C1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A1447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6A66635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D1299D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5E790E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1562EA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BAF572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5C5884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58908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EC31C7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F387F3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7C8B45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8B3147A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93B2AA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4051C4D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552828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5B9526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F95ED2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D5CCA9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697381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CB592F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7BC81E6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B6D28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8BC508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5AC6AD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5C7261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72181C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87E47A" w:rsidR="00DF0BAE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54D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698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D8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A0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2CE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D9D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3F2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3D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C4844" w:rsidR="00857029" w:rsidRPr="0075070E" w:rsidRDefault="00A163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4ACA3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0A0804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B86E58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3A535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E7FB53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ADDDC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C9875" w:rsidR="00857029" w:rsidRPr="00DF4FD8" w:rsidRDefault="00A16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CCE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74B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45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363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273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FD0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D0BC69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666EA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F86515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786A46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B12720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3F210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0323E5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218D90" w:rsidR="00DF4FD8" w:rsidRPr="00A16395" w:rsidRDefault="00A16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423F3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CC31E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F52AC3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EE99A0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3BCAE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7EF921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46F07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18151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C7B5F7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E5868F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6162AA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4727E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A56AAE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4B495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E3338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7F02E6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53EA0E" w:rsidR="00DF4FD8" w:rsidRPr="00A16395" w:rsidRDefault="00A16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607ED9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AF540C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143697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3C26D2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6F5F68" w:rsidR="00DF4FD8" w:rsidRPr="004020EB" w:rsidRDefault="00A16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13E6A4" w:rsidR="00DF4FD8" w:rsidRPr="00A16395" w:rsidRDefault="00A16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189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5C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D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8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6D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EEA29B" w:rsidR="00C54E9D" w:rsidRDefault="00A16395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0C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4EB2B" w:rsidR="00C54E9D" w:rsidRDefault="00A163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FA2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B9AAB" w:rsidR="00C54E9D" w:rsidRDefault="00A1639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9BC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E48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BBB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C6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9B24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6D7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C7AD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04F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61D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6EB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0D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BB1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6BB8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639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