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5D0A73" w:rsidR="00E4321B" w:rsidRPr="00E4321B" w:rsidRDefault="0007713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6EB12C9" w:rsidR="00DF4FD8" w:rsidRPr="00DF4FD8" w:rsidRDefault="0007713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75D56AA" w:rsidR="00DF4FD8" w:rsidRPr="0075070E" w:rsidRDefault="0007713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688D243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60F69A8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E6585DD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0B90F5A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A044DB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70574A7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83A86F1" w:rsidR="00DF4FD8" w:rsidRPr="00DF4FD8" w:rsidRDefault="0007713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BF608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5C7F18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3B8D3617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26FCDDBC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DD20BEC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754D71E6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1A86ACA9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26D4D3E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78FFE0C1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B3DF5A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79F80A15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2DC6F245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4094CABE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5EA7BB96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307EFF4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FC4461F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3DCC5C12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49DABC89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2A871093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2D96599F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8C6581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9AC4228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6F456075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31FE828E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2A6E2AD5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1B7C5C7E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2F8E16CB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0990E994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958912D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36E25FF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525F1158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F5BB003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5B7C4B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4A5F4F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45771A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54E32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24067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82F10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097B8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7A0A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8A359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DACF3B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1EF1A5A" w:rsidR="00B87141" w:rsidRPr="0075070E" w:rsidRDefault="0007713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8E4A134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29B6890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9ED79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9757C63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69B163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6FCE77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7C983F8" w:rsidR="00B87141" w:rsidRPr="00DF4FD8" w:rsidRDefault="0007713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5F0D9AB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27F4B7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225B24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B359D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FEC7E9B" w:rsidR="00DF0BAE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10D84027" w:rsidR="00DF0BAE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B78244F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121113C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318B3C1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02B78EDF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69C7C269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7E69E72A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17B20184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F4F473F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AF0566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13EB65BA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4A2BED90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0E9E4905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39C377BB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7C2BF2B4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634BECAD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1934A72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66D9FABB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42D9DC4E" w:rsidR="00DF0BAE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2C8781D1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464AAF1E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6B08A48D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4AF30EA0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ADF9C9A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6F1271FA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1751816A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710CEFC1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07554F0" w:rsidR="00DF0BAE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319F62F7" w:rsidR="00DF0BAE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41BF24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CF03C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74241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3D5B93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92F1DB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F92D7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5AB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06B2B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BA6757C" w:rsidR="00857029" w:rsidRPr="0075070E" w:rsidRDefault="0007713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900A1DB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E799898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6AF1A05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08E0206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CEF29C5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BD81137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BD5F0CD" w:rsidR="00857029" w:rsidRPr="00DF4FD8" w:rsidRDefault="0007713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1E95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00CC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5407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544EB83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AFD7D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19B263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15EAC3CF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BF32DE5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E5CF7BB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1DDDBF7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028AFAB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651BA1D1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74B8243D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2A7309E7" w:rsidR="00DF4FD8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03C879E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746372BA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66A0D3FC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41BBC361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3E9631BD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28FEA8F6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63F82C13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5284F3D2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4B7ACBAC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2E4F371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05D5895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F12804A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FD57D8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0304C9DF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3A60B20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66AE8478" w:rsidR="00DF4FD8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DAF4419" w:rsidR="00DF4FD8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02F61EA1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5708F8C2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326F8737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B95AE4F" w:rsidR="00DF4FD8" w:rsidRPr="004020EB" w:rsidRDefault="0007713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6D3A939" w:rsidR="00DF4FD8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0395B2BF" w:rsidR="00DF4FD8" w:rsidRPr="0007713F" w:rsidRDefault="0007713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07713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2B631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E160E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B506E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79A5E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34EC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D117E88" w:rsidR="00C54E9D" w:rsidRDefault="0007713F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153137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2EA4679" w:rsidR="00C54E9D" w:rsidRDefault="0007713F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B1E8A8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D418D10" w:rsidR="00C54E9D" w:rsidRDefault="0007713F">
            <w:r>
              <w:t>Nov 20: Birthday of Muhammad (Mawlid)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DB5562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32446DC" w:rsidR="00C54E9D" w:rsidRDefault="0007713F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0B5F7D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C463B78" w:rsidR="00C54E9D" w:rsidRDefault="0007713F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FF1FAB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0CC3AEC" w:rsidR="00C54E9D" w:rsidRDefault="0007713F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12C82B8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5D73413" w:rsidR="00C54E9D" w:rsidRDefault="0007713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39F9BD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45AE10E" w:rsidR="00C54E9D" w:rsidRDefault="0007713F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298C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0CD9F3F" w:rsidR="00C54E9D" w:rsidRDefault="0007713F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DECA52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7713F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119</Words>
  <Characters>622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